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221282" w14:textId="77777777" w:rsidR="006E0F93" w:rsidRDefault="006E0F9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5AD4C7" w14:textId="5145BF51" w:rsidR="00F3338B" w:rsidRDefault="006E0F9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TÍTULO (TIMES NEW ROMAN, TAMANHO 14, EM NEGRITO, CENTRALIZADO E COM ATÉ 15 PALAVRAS)</w:t>
      </w:r>
    </w:p>
    <w:p w14:paraId="63A19049" w14:textId="77777777" w:rsidR="00F3338B" w:rsidRDefault="00F3338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82930FD" w14:textId="7BC97278" w:rsidR="00F3338B" w:rsidRDefault="00000000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LIMA, E.H.</w:t>
      </w:r>
      <w:r w:rsidR="006E0F93" w:rsidRPr="00B15C8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; KERPEL, A.G.</w:t>
      </w:r>
      <w:r w:rsidR="00B15C84" w:rsidRPr="00B15C8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="006E0F93" w:rsidRPr="006E0F93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 w:rsidR="006E0F93">
        <w:rPr>
          <w:rFonts w:ascii="Times New Roman" w:eastAsia="Times New Roman" w:hAnsi="Times New Roman" w:cs="Times New Roman"/>
          <w:sz w:val="20"/>
          <w:szCs w:val="20"/>
        </w:rPr>
        <w:t>GINDRI, A.L.</w:t>
      </w:r>
      <w:r w:rsidR="006E0F93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2*</w:t>
      </w:r>
    </w:p>
    <w:p w14:paraId="6F492609" w14:textId="77777777" w:rsidR="00F3338B" w:rsidRDefault="00F3338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F48C277" w14:textId="49B33774" w:rsidR="006E0F93" w:rsidRDefault="00B15C84">
      <w:pPr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1 </w:t>
      </w:r>
      <w:r w:rsidR="006E0F93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</w:t>
      </w:r>
      <w:r w:rsidR="006E0F93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Curso de xxx,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instituição dos autores, em itálico e alinhamento centralizado.</w:t>
      </w:r>
    </w:p>
    <w:p w14:paraId="4BA2C584" w14:textId="77EB2DA7" w:rsidR="006E0F93" w:rsidRDefault="006E0F93">
      <w:pPr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2 –Curso de xxx, instituição dos autores, em itálico e alinhamento centralizado.</w:t>
      </w:r>
    </w:p>
    <w:p w14:paraId="436D6928" w14:textId="078BEAAE" w:rsidR="00B15C84" w:rsidRDefault="006E0F93">
      <w:pPr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*</w:t>
      </w:r>
      <w:r w:rsidR="00B15C8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E-mail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:</w:t>
      </w:r>
      <w:r w:rsidR="00B15C8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inserir o e-mail apenas do</w:t>
      </w:r>
      <w:r w:rsidR="00B15C8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autor correspondente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(que deve ter um asterisco no nome)</w:t>
      </w:r>
      <w:r w:rsidR="00B15C8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.</w:t>
      </w:r>
    </w:p>
    <w:p w14:paraId="4928083D" w14:textId="77777777" w:rsidR="00B15C84" w:rsidRDefault="00B15C84">
      <w:pPr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</w:p>
    <w:p w14:paraId="2B2B8A26" w14:textId="77777777" w:rsidR="00B15C84" w:rsidRDefault="00B15C8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4451616" w14:textId="5605C4DB" w:rsidR="00F3338B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Introdução: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xxxxxxxxxxxxxxxxxxxxxxx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Objetivo(s):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xxxxxxxxxxxxxxxxxxxxxxxxxxxxxx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E0F93">
        <w:rPr>
          <w:rFonts w:ascii="Times New Roman" w:eastAsia="Times New Roman" w:hAnsi="Times New Roman" w:cs="Times New Roman"/>
          <w:b/>
          <w:sz w:val="24"/>
          <w:szCs w:val="24"/>
        </w:rPr>
        <w:t>Metodologia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xxxxxxxxxxxxxxxxxxxxxxxxxxxxxxxxxxxxxxxxxxxxxxxx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Resultados e Discussão: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xxxxxxxxxxxxxxxxxxxxxxxxxx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Considerações Finais: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xxxxxxxxxxxxxxxxxxxx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6E0F93">
        <w:rPr>
          <w:rFonts w:ascii="Times New Roman" w:eastAsia="Times New Roman" w:hAnsi="Times New Roman" w:cs="Times New Roman"/>
          <w:sz w:val="24"/>
          <w:szCs w:val="24"/>
        </w:rPr>
        <w:t xml:space="preserve"> O resumo deve possuir no máximo 500 palavras e deve ser escrito com a fonte Times New Roman, tamanho 12, espaçamento entre linhas simples e alinhamento justificado.</w:t>
      </w:r>
      <w:r w:rsidR="00E42DC1" w:rsidRPr="00E42DC1">
        <w:t xml:space="preserve"> </w:t>
      </w:r>
      <w:r w:rsidR="00E42DC1" w:rsidRPr="00E42DC1">
        <w:rPr>
          <w:rFonts w:ascii="Times New Roman" w:eastAsia="Times New Roman" w:hAnsi="Times New Roman" w:cs="Times New Roman"/>
          <w:sz w:val="24"/>
          <w:szCs w:val="24"/>
        </w:rPr>
        <w:t>O resumo deve conter no mínimo 250 palavras e no máximo 500 palavras</w:t>
      </w:r>
      <w:r w:rsidR="00BF239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96D3CB5" w14:textId="77777777" w:rsidR="00F3338B" w:rsidRDefault="00F3338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BEC91C" w14:textId="3006AA25" w:rsidR="00F3338B" w:rsidRDefault="0000000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Palavra 1. Palavra 2. Palavra 3.</w:t>
      </w:r>
      <w:r w:rsidR="006E0F93">
        <w:rPr>
          <w:rFonts w:ascii="Times New Roman" w:eastAsia="Times New Roman" w:hAnsi="Times New Roman" w:cs="Times New Roman"/>
          <w:sz w:val="24"/>
          <w:szCs w:val="24"/>
        </w:rPr>
        <w:t xml:space="preserve"> No máximo 5 palavras-chave, separadas por ponto e em ordem alfabética.</w:t>
      </w:r>
    </w:p>
    <w:p w14:paraId="783643CF" w14:textId="77777777" w:rsidR="00F3338B" w:rsidRDefault="00F3338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7D4CE5" w14:textId="6C85D3D6" w:rsidR="006E0F93" w:rsidRPr="006E0F93" w:rsidRDefault="00000000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eading=h.miqcuuot57o9" w:colFirst="0" w:colLast="0"/>
      <w:bookmarkEnd w:id="0"/>
      <w:r w:rsidRPr="006E0F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Referências </w:t>
      </w:r>
      <w:r w:rsidR="006E0F93" w:rsidRPr="006E0F93">
        <w:rPr>
          <w:rFonts w:ascii="Times New Roman" w:eastAsia="Times New Roman" w:hAnsi="Times New Roman" w:cs="Times New Roman"/>
          <w:b/>
          <w:bCs/>
          <w:sz w:val="24"/>
          <w:szCs w:val="24"/>
        </w:rPr>
        <w:t>Bibliográficas:</w:t>
      </w:r>
    </w:p>
    <w:p w14:paraId="0752D8AE" w14:textId="77777777" w:rsidR="006E0F93" w:rsidRDefault="006E0F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D45A27" w14:textId="190ECD33" w:rsidR="00F3338B" w:rsidRDefault="006E0F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Conforme manual da URI e no máximo três.</w:t>
      </w:r>
    </w:p>
    <w:sectPr w:rsidR="00F333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701" w:right="1134" w:bottom="1134" w:left="1701" w:header="0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26655D" w14:textId="77777777" w:rsidR="002969C8" w:rsidRDefault="002969C8">
      <w:pPr>
        <w:spacing w:line="240" w:lineRule="auto"/>
      </w:pPr>
      <w:r>
        <w:separator/>
      </w:r>
    </w:p>
  </w:endnote>
  <w:endnote w:type="continuationSeparator" w:id="0">
    <w:p w14:paraId="10D0B946" w14:textId="77777777" w:rsidR="002969C8" w:rsidRDefault="002969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B35E23" w14:textId="77777777" w:rsidR="00C824D0" w:rsidRDefault="00C824D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1A594" w14:textId="77777777" w:rsidR="00C824D0" w:rsidRDefault="00C824D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B5B6BD" w14:textId="77777777" w:rsidR="00C824D0" w:rsidRDefault="00C824D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F34BA7" w14:textId="77777777" w:rsidR="002969C8" w:rsidRDefault="002969C8">
      <w:pPr>
        <w:spacing w:line="240" w:lineRule="auto"/>
      </w:pPr>
      <w:r>
        <w:separator/>
      </w:r>
    </w:p>
  </w:footnote>
  <w:footnote w:type="continuationSeparator" w:id="0">
    <w:p w14:paraId="7083AAF7" w14:textId="77777777" w:rsidR="002969C8" w:rsidRDefault="002969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BFC73F" w14:textId="77777777" w:rsidR="00C824D0" w:rsidRDefault="00C824D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6C857D" w14:textId="524D54FD" w:rsidR="00F3338B" w:rsidRDefault="00C824D0" w:rsidP="00C824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-1701"/>
        <w:tab w:val="right" w:pos="10469"/>
      </w:tabs>
      <w:spacing w:line="240" w:lineRule="auto"/>
      <w:ind w:right="-1132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1" locked="0" layoutInCell="1" allowOverlap="1" wp14:anchorId="35D1BCF8" wp14:editId="1DD72418">
          <wp:simplePos x="0" y="0"/>
          <wp:positionH relativeFrom="page">
            <wp:align>center</wp:align>
          </wp:positionH>
          <wp:positionV relativeFrom="paragraph">
            <wp:posOffset>0</wp:posOffset>
          </wp:positionV>
          <wp:extent cx="7246620" cy="1447800"/>
          <wp:effectExtent l="0" t="0" r="0" b="0"/>
          <wp:wrapThrough wrapText="bothSides">
            <wp:wrapPolygon edited="0">
              <wp:start x="0" y="0"/>
              <wp:lineTo x="0" y="21316"/>
              <wp:lineTo x="21521" y="21316"/>
              <wp:lineTo x="21521" y="0"/>
              <wp:lineTo x="0" y="0"/>
            </wp:wrapPolygon>
          </wp:wrapThrough>
          <wp:docPr id="162186073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1860731" name="Imagem 162186073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246" b="5599"/>
                  <a:stretch/>
                </pic:blipFill>
                <pic:spPr bwMode="auto">
                  <a:xfrm>
                    <a:off x="0" y="0"/>
                    <a:ext cx="7246620" cy="1447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F61ED0" w14:textId="77777777" w:rsidR="00C824D0" w:rsidRDefault="00C824D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8B"/>
    <w:rsid w:val="0014367C"/>
    <w:rsid w:val="002969C8"/>
    <w:rsid w:val="003F2166"/>
    <w:rsid w:val="0057457E"/>
    <w:rsid w:val="006E0F93"/>
    <w:rsid w:val="00797B88"/>
    <w:rsid w:val="00806D9F"/>
    <w:rsid w:val="00AD499C"/>
    <w:rsid w:val="00B15C84"/>
    <w:rsid w:val="00B72824"/>
    <w:rsid w:val="00BF2395"/>
    <w:rsid w:val="00C824D0"/>
    <w:rsid w:val="00D53262"/>
    <w:rsid w:val="00E42DC1"/>
    <w:rsid w:val="00EB23BF"/>
    <w:rsid w:val="00F3338B"/>
    <w:rsid w:val="00FA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7B2631"/>
  <w15:docId w15:val="{15A92883-232F-4F4F-BB95-91659AE0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AD499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499C"/>
  </w:style>
  <w:style w:type="paragraph" w:styleId="Rodap">
    <w:name w:val="footer"/>
    <w:basedOn w:val="Normal"/>
    <w:link w:val="RodapChar"/>
    <w:uiPriority w:val="99"/>
    <w:unhideWhenUsed/>
    <w:rsid w:val="00AD499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49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5iz9b0gIr+rSugh6+V/KF5Pixw==">CgMxLjAyDmgubWlxY3V1b3Q1N285OAByITF0blJfMW5GMmlHTWRqakxpSnBRR3NhZ2NuZEFhVWNDTQ==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165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</dc:creator>
  <cp:lastModifiedBy>Coord Farmacia</cp:lastModifiedBy>
  <cp:revision>6</cp:revision>
  <dcterms:created xsi:type="dcterms:W3CDTF">2026-04-06T23:22:00Z</dcterms:created>
  <dcterms:modified xsi:type="dcterms:W3CDTF">2026-04-17T16:54:00Z</dcterms:modified>
</cp:coreProperties>
</file>