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5D7CE" w14:textId="77777777" w:rsidR="00142501" w:rsidRDefault="00142501">
      <w:pPr>
        <w:ind w:left="1" w:hanging="3"/>
        <w:jc w:val="center"/>
        <w:rPr>
          <w:b/>
          <w:sz w:val="28"/>
          <w:szCs w:val="28"/>
        </w:rPr>
      </w:pPr>
    </w:p>
    <w:p w14:paraId="3819DA65" w14:textId="77777777" w:rsidR="004B36C3" w:rsidRPr="008B72AE" w:rsidRDefault="004B36C3" w:rsidP="004B36C3">
      <w:pPr>
        <w:ind w:left="1" w:hanging="3"/>
        <w:jc w:val="center"/>
        <w:rPr>
          <w:rFonts w:ascii="Arial" w:eastAsia="Arial" w:hAnsi="Arial" w:cs="Arial"/>
          <w:sz w:val="28"/>
          <w:szCs w:val="28"/>
        </w:rPr>
      </w:pPr>
      <w:r w:rsidRPr="008B72AE">
        <w:rPr>
          <w:b/>
          <w:sz w:val="28"/>
          <w:szCs w:val="28"/>
        </w:rPr>
        <w:t>TÍTULO: LETRAS MAIÚSCULAS, NEGRITO; FONTE: TIMES NEW ROMAN 14; CENTRALIZADO, ESTILO NORMAL; ESPAÇAMENTO SIMPLES ENTRE LINHA</w:t>
      </w:r>
      <w:r w:rsidRPr="008B72AE">
        <w:rPr>
          <w:rFonts w:ascii="Arial" w:eastAsia="Arial" w:hAnsi="Arial" w:cs="Arial"/>
          <w:b/>
          <w:sz w:val="28"/>
          <w:szCs w:val="28"/>
        </w:rPr>
        <w:t xml:space="preserve"> </w:t>
      </w:r>
    </w:p>
    <w:p w14:paraId="52DC2C22" w14:textId="77777777" w:rsidR="004B36C3" w:rsidRPr="00142501" w:rsidRDefault="004B36C3" w:rsidP="004B36C3">
      <w:pPr>
        <w:ind w:left="0" w:hanging="2"/>
      </w:pPr>
    </w:p>
    <w:p w14:paraId="6395ED37" w14:textId="77777777" w:rsidR="004B36C3" w:rsidRPr="00142501" w:rsidRDefault="004B36C3" w:rsidP="004B36C3">
      <w:pPr>
        <w:ind w:left="0" w:hanging="2"/>
        <w:jc w:val="both"/>
        <w:rPr>
          <w:color w:val="000000"/>
        </w:rPr>
      </w:pPr>
      <w:bookmarkStart w:id="0" w:name="_heading=h.gjdgxs" w:colFirst="0" w:colLast="0"/>
      <w:bookmarkEnd w:id="0"/>
    </w:p>
    <w:p w14:paraId="6E5EE0AA" w14:textId="778F7FE6" w:rsidR="004B36C3" w:rsidRPr="00584E4C" w:rsidRDefault="004B36C3" w:rsidP="004B36C3">
      <w:pPr>
        <w:ind w:left="0" w:hanging="2"/>
        <w:jc w:val="right"/>
        <w:rPr>
          <w:color w:val="000000"/>
        </w:rPr>
      </w:pPr>
      <w:bookmarkStart w:id="1" w:name="_Hlk208993991"/>
      <w:r w:rsidRPr="00584E4C">
        <w:rPr>
          <w:color w:val="000000"/>
        </w:rPr>
        <w:t xml:space="preserve">Autor </w:t>
      </w:r>
      <w:r w:rsidRPr="00584E4C">
        <w:rPr>
          <w:color w:val="000000"/>
          <w:vertAlign w:val="superscript"/>
        </w:rPr>
        <w:t>1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2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3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4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5</w:t>
      </w:r>
    </w:p>
    <w:p w14:paraId="26A9E58D" w14:textId="77777777" w:rsidR="004B36C3" w:rsidRPr="004B36C3" w:rsidRDefault="004B36C3" w:rsidP="004B36C3">
      <w:pPr>
        <w:ind w:left="0" w:hanging="2"/>
        <w:jc w:val="right"/>
        <w:rPr>
          <w:color w:val="000000"/>
        </w:rPr>
      </w:pPr>
    </w:p>
    <w:bookmarkEnd w:id="1"/>
    <w:p w14:paraId="02AE46B7" w14:textId="72DB9812" w:rsidR="004B36C3" w:rsidRPr="004B36C3" w:rsidRDefault="004B36C3" w:rsidP="004B36C3">
      <w:pPr>
        <w:ind w:left="0" w:hanging="2"/>
        <w:jc w:val="both"/>
        <w:rPr>
          <w:color w:val="000000"/>
        </w:rPr>
      </w:pPr>
      <w:r w:rsidRPr="004B36C3">
        <w:rPr>
          <w:b/>
          <w:bCs/>
          <w:color w:val="000000"/>
        </w:rPr>
        <w:t xml:space="preserve">Eixo Temático: </w:t>
      </w:r>
      <w:r w:rsidRPr="004B36C3">
        <w:rPr>
          <w:color w:val="000000"/>
        </w:rPr>
        <w:t>Conforme consta na página do evento</w:t>
      </w:r>
    </w:p>
    <w:p w14:paraId="5E54DA47" w14:textId="77777777" w:rsidR="004B36C3" w:rsidRDefault="004B36C3" w:rsidP="004B36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/>
          <w:color w:val="000000"/>
        </w:rPr>
      </w:pPr>
    </w:p>
    <w:p w14:paraId="5DB417EB" w14:textId="2F2CA223" w:rsidR="004B36C3" w:rsidRDefault="004B36C3" w:rsidP="004B36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 w:rsidRPr="00142501">
        <w:rPr>
          <w:b/>
          <w:color w:val="000000"/>
        </w:rPr>
        <w:t>Resumo:</w:t>
      </w:r>
      <w:r w:rsidRPr="00142501">
        <w:rPr>
          <w:color w:val="000000"/>
        </w:rPr>
        <w:t xml:space="preserve"> </w:t>
      </w:r>
    </w:p>
    <w:p w14:paraId="61068BE7" w14:textId="3CF45373" w:rsidR="004B36C3" w:rsidRPr="00DB208A" w:rsidRDefault="004B36C3" w:rsidP="004B36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i/>
        </w:rPr>
      </w:pPr>
      <w:r w:rsidRPr="00142501">
        <w:t>Apresentar, de forma objetiva e clara o tema da pesquisa</w:t>
      </w:r>
      <w:r>
        <w:t>. P</w:t>
      </w:r>
      <w:r w:rsidRPr="00142501">
        <w:t xml:space="preserve">repare um resumo </w:t>
      </w:r>
      <w:r>
        <w:t>que atinja</w:t>
      </w:r>
      <w:r w:rsidRPr="00142501">
        <w:t xml:space="preserve"> o</w:t>
      </w:r>
      <w:r>
        <w:t xml:space="preserve"> mínimo de duas páginas e o </w:t>
      </w:r>
      <w:r w:rsidRPr="00142501">
        <w:t xml:space="preserve">máximo de </w:t>
      </w:r>
      <w:r>
        <w:t>três páginas</w:t>
      </w:r>
      <w:r w:rsidRPr="00142501">
        <w:t>, espaçamento simples e alinhamento justificado. Fonte 12</w:t>
      </w:r>
      <w:r>
        <w:t xml:space="preserve"> Times</w:t>
      </w:r>
      <w:r>
        <w:rPr>
          <w:b/>
          <w:bCs/>
        </w:rPr>
        <w:t xml:space="preserve"> </w:t>
      </w:r>
      <w:r>
        <w:t xml:space="preserve">New Roman. </w:t>
      </w:r>
      <w:r w:rsidRPr="00584E4C">
        <w:rPr>
          <w:b/>
          <w:bCs/>
        </w:rPr>
        <w:t>Introdução:</w:t>
      </w:r>
      <w:r>
        <w:t xml:space="preserve"> </w:t>
      </w:r>
      <w:proofErr w:type="gramStart"/>
      <w:r>
        <w:t>texto</w:t>
      </w:r>
      <w:proofErr w:type="gram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r w:rsidRPr="00A2640B">
        <w:rPr>
          <w:b/>
          <w:bCs/>
        </w:rPr>
        <w:t>Objetivos:</w:t>
      </w:r>
      <w:r>
        <w:t xml:space="preserve"> </w:t>
      </w:r>
      <w:proofErr w:type="gramStart"/>
      <w:r>
        <w:t>texto</w:t>
      </w:r>
      <w:proofErr w:type="gramEnd"/>
      <w:r>
        <w:t xml:space="preserve"> </w:t>
      </w:r>
      <w:proofErr w:type="spellStart"/>
      <w:r>
        <w:t>texto</w:t>
      </w:r>
      <w:proofErr w:type="spellEnd"/>
      <w:r>
        <w:t xml:space="preserve"> </w:t>
      </w:r>
      <w:r w:rsidRPr="00A2640B">
        <w:rPr>
          <w:b/>
          <w:bCs/>
        </w:rPr>
        <w:t>Metodologia</w:t>
      </w:r>
      <w:r>
        <w:t xml:space="preserve">: </w:t>
      </w:r>
      <w:proofErr w:type="gramStart"/>
      <w:r>
        <w:t>texto</w:t>
      </w:r>
      <w:proofErr w:type="gram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proofErr w:type="gramStart"/>
      <w:r>
        <w:t>texto.</w:t>
      </w:r>
      <w:r w:rsidRPr="00DB208A">
        <w:rPr>
          <w:b/>
          <w:bCs/>
        </w:rPr>
        <w:t>Resultados</w:t>
      </w:r>
      <w:proofErr w:type="spellEnd"/>
      <w:proofErr w:type="gramEnd"/>
      <w:r w:rsidRPr="00DB208A">
        <w:rPr>
          <w:b/>
          <w:bCs/>
        </w:rPr>
        <w:t xml:space="preserve"> e discussão:</w:t>
      </w:r>
      <w:r>
        <w:rPr>
          <w:b/>
          <w:bCs/>
        </w:rPr>
        <w:t xml:space="preserve"> </w:t>
      </w:r>
      <w:proofErr w:type="gramStart"/>
      <w:r w:rsidRPr="000D5CB8">
        <w:t>texto</w:t>
      </w:r>
      <w:proofErr w:type="gramEnd"/>
      <w:r w:rsidRPr="000D5CB8">
        <w:t xml:space="preserve"> </w:t>
      </w:r>
      <w:proofErr w:type="spellStart"/>
      <w:r w:rsidRPr="000D5CB8">
        <w:t>texto</w:t>
      </w:r>
      <w:proofErr w:type="spellEnd"/>
      <w:r w:rsidRPr="000D5CB8">
        <w:t xml:space="preserve"> </w:t>
      </w:r>
      <w:proofErr w:type="spellStart"/>
      <w:proofErr w:type="gramStart"/>
      <w:r w:rsidRPr="000D5CB8">
        <w:t>texto</w:t>
      </w:r>
      <w:proofErr w:type="spellEnd"/>
      <w:proofErr w:type="gramEnd"/>
      <w:r w:rsidRPr="000D5CB8">
        <w:t xml:space="preserve"> </w:t>
      </w:r>
      <w:proofErr w:type="spellStart"/>
      <w:r w:rsidRPr="000D5CB8">
        <w:t>texto</w:t>
      </w:r>
      <w:proofErr w:type="spellEnd"/>
      <w:r w:rsidRPr="000D5CB8">
        <w:t xml:space="preserve"> </w:t>
      </w:r>
      <w:proofErr w:type="spellStart"/>
      <w:proofErr w:type="gramStart"/>
      <w:r w:rsidRPr="000D5CB8">
        <w:t>texto</w:t>
      </w:r>
      <w:proofErr w:type="spellEnd"/>
      <w:proofErr w:type="gramEnd"/>
      <w:r w:rsidRPr="000D5CB8">
        <w:t xml:space="preserve"> </w:t>
      </w:r>
      <w:proofErr w:type="spellStart"/>
      <w:r w:rsidRPr="000D5CB8">
        <w:t>texto</w:t>
      </w:r>
      <w:proofErr w:type="spellEnd"/>
      <w:r w:rsidRPr="000D5CB8">
        <w:t xml:space="preserve"> </w:t>
      </w:r>
      <w:proofErr w:type="spellStart"/>
      <w:proofErr w:type="gramStart"/>
      <w:r w:rsidRPr="000D5CB8">
        <w:t>texto</w:t>
      </w:r>
      <w:proofErr w:type="spellEnd"/>
      <w:proofErr w:type="gramEnd"/>
      <w:r w:rsidRPr="000D5CB8">
        <w:t xml:space="preserve"> </w:t>
      </w:r>
      <w:proofErr w:type="spellStart"/>
      <w:r w:rsidRPr="000D5CB8">
        <w:t>texto</w:t>
      </w:r>
      <w:proofErr w:type="spellEnd"/>
      <w:r w:rsidRPr="000D5CB8">
        <w:t xml:space="preserve"> </w:t>
      </w:r>
      <w:proofErr w:type="spellStart"/>
      <w:proofErr w:type="gramStart"/>
      <w:r w:rsidRPr="000D5CB8">
        <w:t>texto</w:t>
      </w:r>
      <w:proofErr w:type="spellEnd"/>
      <w:proofErr w:type="gramEnd"/>
      <w:r w:rsidRPr="000D5CB8">
        <w:t xml:space="preserve"> </w:t>
      </w:r>
      <w:proofErr w:type="spellStart"/>
      <w:r w:rsidRPr="000D5CB8">
        <w:t>texto</w:t>
      </w:r>
      <w:proofErr w:type="spellEnd"/>
      <w:r w:rsidRPr="000D5CB8">
        <w:t xml:space="preserve"> </w:t>
      </w:r>
      <w:proofErr w:type="spellStart"/>
      <w:r w:rsidRPr="000D5CB8">
        <w:t>texto</w:t>
      </w:r>
      <w:proofErr w:type="spellEnd"/>
      <w:r>
        <w:t xml:space="preserve">. </w:t>
      </w:r>
      <w:r w:rsidRPr="00DB208A">
        <w:rPr>
          <w:b/>
          <w:bCs/>
        </w:rPr>
        <w:t>Considerações Finais:</w:t>
      </w:r>
      <w:r>
        <w:rPr>
          <w:b/>
          <w:bCs/>
        </w:rPr>
        <w:t xml:space="preserve"> </w:t>
      </w:r>
      <w:proofErr w:type="gramStart"/>
      <w:r w:rsidRPr="00584E4C">
        <w:t>texto</w:t>
      </w:r>
      <w:proofErr w:type="gramEnd"/>
      <w:r w:rsidRPr="00584E4C">
        <w:t xml:space="preserve"> </w:t>
      </w:r>
      <w:proofErr w:type="spellStart"/>
      <w:r w:rsidRPr="00584E4C">
        <w:t>texto</w:t>
      </w:r>
      <w:proofErr w:type="spellEnd"/>
      <w:r w:rsidRPr="00584E4C">
        <w:t xml:space="preserve"> </w:t>
      </w:r>
      <w:proofErr w:type="spellStart"/>
      <w:r w:rsidRPr="00584E4C">
        <w:t>texto</w:t>
      </w:r>
      <w:proofErr w:type="spellEnd"/>
      <w:r w:rsidRPr="00584E4C">
        <w:t>.</w:t>
      </w:r>
      <w:r>
        <w:t xml:space="preserve"> </w:t>
      </w:r>
      <w:r w:rsidRPr="004B36C3">
        <w:rPr>
          <w:b/>
          <w:bCs/>
        </w:rPr>
        <w:t>Referências.</w:t>
      </w:r>
    </w:p>
    <w:p w14:paraId="53320E95" w14:textId="77777777" w:rsidR="004B36C3" w:rsidRPr="00142501" w:rsidRDefault="004B36C3" w:rsidP="004B36C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color w:val="000000"/>
        </w:rPr>
      </w:pPr>
    </w:p>
    <w:p w14:paraId="42665906" w14:textId="77777777" w:rsidR="004B36C3" w:rsidRPr="00142501" w:rsidRDefault="004B36C3" w:rsidP="004B36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 w:rsidRPr="00142501">
        <w:rPr>
          <w:b/>
          <w:color w:val="000000"/>
        </w:rPr>
        <w:t>Palavras-chave:</w:t>
      </w:r>
      <w:r w:rsidRPr="00142501">
        <w:rPr>
          <w:color w:val="000000"/>
        </w:rPr>
        <w:t xml:space="preserve"> (Mínimo 3 e máximo de 5 palavras; separadas por </w:t>
      </w:r>
      <w:r w:rsidRPr="00142501">
        <w:t>vírgula</w:t>
      </w:r>
      <w:r w:rsidRPr="00142501">
        <w:rPr>
          <w:color w:val="000000"/>
        </w:rPr>
        <w:t xml:space="preserve"> e primeira letra maiúscula)</w:t>
      </w:r>
    </w:p>
    <w:p w14:paraId="755BF946" w14:textId="77777777" w:rsidR="00142501" w:rsidRPr="00142501" w:rsidRDefault="001425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/>
          <w:color w:val="000000"/>
        </w:rPr>
      </w:pPr>
    </w:p>
    <w:p w14:paraId="75F1D17A" w14:textId="4661D1AF" w:rsidR="004B36C3" w:rsidRDefault="004B36C3" w:rsidP="00FC11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Cs/>
          <w:color w:val="000000"/>
        </w:rPr>
      </w:pPr>
      <w:r w:rsidRPr="00142501">
        <w:rPr>
          <w:color w:val="000000"/>
        </w:rPr>
        <w:t xml:space="preserve">Exemplo: </w:t>
      </w:r>
      <w:r w:rsidRPr="00390413">
        <w:rPr>
          <w:bCs/>
          <w:color w:val="000000"/>
        </w:rPr>
        <w:t>Palavras-chave: Palavra 1, Palavra 2, Palavra 3</w:t>
      </w:r>
      <w:r>
        <w:rPr>
          <w:bCs/>
          <w:color w:val="000000"/>
        </w:rPr>
        <w:t xml:space="preserve">, </w:t>
      </w:r>
      <w:r w:rsidRPr="00390413">
        <w:rPr>
          <w:bCs/>
          <w:color w:val="000000"/>
        </w:rPr>
        <w:t xml:space="preserve">Palavra </w:t>
      </w:r>
      <w:r>
        <w:rPr>
          <w:bCs/>
          <w:color w:val="000000"/>
        </w:rPr>
        <w:t xml:space="preserve">4, </w:t>
      </w:r>
      <w:r w:rsidRPr="00390413">
        <w:rPr>
          <w:bCs/>
          <w:color w:val="000000"/>
        </w:rPr>
        <w:t xml:space="preserve">Palavra </w:t>
      </w:r>
      <w:r>
        <w:rPr>
          <w:bCs/>
          <w:color w:val="000000"/>
        </w:rPr>
        <w:t>5</w:t>
      </w:r>
      <w:r w:rsidRPr="00390413">
        <w:rPr>
          <w:bCs/>
          <w:color w:val="000000"/>
        </w:rPr>
        <w:t>.</w:t>
      </w:r>
    </w:p>
    <w:p w14:paraId="2ECA6DB7" w14:textId="77777777" w:rsidR="00FC1195" w:rsidRPr="00FC1195" w:rsidRDefault="00FC1195" w:rsidP="00FC11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Cs/>
          <w:color w:val="000000"/>
        </w:rPr>
      </w:pPr>
    </w:p>
    <w:p w14:paraId="1552B619" w14:textId="1112C610" w:rsidR="0023235A" w:rsidRDefault="00D922E3" w:rsidP="00142501">
      <w:pPr>
        <w:pStyle w:val="Ttulo1"/>
        <w:numPr>
          <w:ilvl w:val="0"/>
          <w:numId w:val="0"/>
        </w:numPr>
        <w:rPr>
          <w:b w:val="0"/>
          <w:smallCaps/>
          <w:color w:val="000000"/>
        </w:rPr>
      </w:pPr>
      <w:r>
        <w:t>REFERÊNCIAS</w:t>
      </w:r>
      <w:r w:rsidR="00142501">
        <w:t xml:space="preserve"> (</w:t>
      </w:r>
      <w:r w:rsidR="00FC1195">
        <w:rPr>
          <w:caps w:val="0"/>
        </w:rPr>
        <w:t>alguns exemplos – Normas da ABNT 2023</w:t>
      </w:r>
      <w:r w:rsidR="00FC1195">
        <w:t>)</w:t>
      </w:r>
    </w:p>
    <w:p w14:paraId="22A46C11" w14:textId="77777777" w:rsidR="004D14E6" w:rsidRDefault="004D14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14:paraId="3CD288C0" w14:textId="77777777" w:rsidR="00E15457" w:rsidRPr="00E15457" w:rsidRDefault="00E15457" w:rsidP="00E154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Cs/>
          <w:color w:val="000000"/>
        </w:rPr>
      </w:pPr>
      <w:r w:rsidRPr="00E15457">
        <w:rPr>
          <w:bCs/>
          <w:color w:val="000000"/>
        </w:rPr>
        <w:t xml:space="preserve">CHASSOT, A. Alfabetização científica: questões e desafios para a educação. 4. ed. Ijuí: </w:t>
      </w:r>
      <w:proofErr w:type="spellStart"/>
      <w:r w:rsidRPr="00E15457">
        <w:rPr>
          <w:bCs/>
          <w:color w:val="000000"/>
        </w:rPr>
        <w:t>Unijuí</w:t>
      </w:r>
      <w:proofErr w:type="spellEnd"/>
      <w:r w:rsidRPr="00E15457">
        <w:rPr>
          <w:bCs/>
          <w:color w:val="000000"/>
        </w:rPr>
        <w:t>, 2006.</w:t>
      </w:r>
    </w:p>
    <w:p w14:paraId="598AF4D7" w14:textId="77777777" w:rsidR="00E15457" w:rsidRDefault="00E15457" w:rsidP="00FC11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bCs/>
        </w:rPr>
      </w:pPr>
    </w:p>
    <w:p w14:paraId="32C4A57F" w14:textId="77777777" w:rsidR="00E15457" w:rsidRPr="00E15457" w:rsidRDefault="00E15457" w:rsidP="00E154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Cs/>
        </w:rPr>
      </w:pPr>
      <w:r w:rsidRPr="00E15457">
        <w:rPr>
          <w:bCs/>
        </w:rPr>
        <w:t xml:space="preserve">UNESCO. Educação para os Objetivos de Desenvolvimento Sustentável: objetivos de aprendizagem. 2017. Disponível em: </w:t>
      </w:r>
      <w:hyperlink r:id="rId8" w:history="1">
        <w:r w:rsidRPr="00E15457">
          <w:rPr>
            <w:rStyle w:val="Hyperlink"/>
            <w:bCs/>
          </w:rPr>
          <w:t>http://unesdoc.unesco.org/images/0025/002521/252197por.pdf</w:t>
        </w:r>
      </w:hyperlink>
      <w:r w:rsidRPr="00E15457">
        <w:rPr>
          <w:bCs/>
          <w:u w:val="single"/>
        </w:rPr>
        <w:t xml:space="preserve">. </w:t>
      </w:r>
      <w:r w:rsidRPr="00E15457">
        <w:rPr>
          <w:bCs/>
        </w:rPr>
        <w:t>Acesso em: 8 nov. 2024.</w:t>
      </w:r>
    </w:p>
    <w:p w14:paraId="3D0DBD52" w14:textId="77777777" w:rsidR="00E15457" w:rsidRPr="00E15457" w:rsidRDefault="00E15457" w:rsidP="00E154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Cs/>
        </w:rPr>
      </w:pPr>
    </w:p>
    <w:p w14:paraId="4D4D09AB" w14:textId="11F57415" w:rsidR="000D5CB8" w:rsidRDefault="00E15457" w:rsidP="00A264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Cs/>
        </w:rPr>
      </w:pPr>
      <w:r w:rsidRPr="00E15457">
        <w:rPr>
          <w:bCs/>
        </w:rPr>
        <w:t xml:space="preserve">BRASIL. Instituto Brasileiro de Geografia e Estatística. </w:t>
      </w:r>
      <w:r w:rsidRPr="00E15457">
        <w:rPr>
          <w:b/>
          <w:bCs/>
        </w:rPr>
        <w:t>Dados do Senso de Santiago, RS</w:t>
      </w:r>
      <w:r w:rsidRPr="00E15457">
        <w:rPr>
          <w:bCs/>
        </w:rPr>
        <w:t xml:space="preserve">. 2022. Disponível em: </w:t>
      </w:r>
      <w:hyperlink r:id="rId9" w:history="1">
        <w:r w:rsidRPr="00E15457">
          <w:rPr>
            <w:rStyle w:val="Hyperlink"/>
            <w:bCs/>
          </w:rPr>
          <w:t>https://www.ibge.gov.br/cidades-e-estados/rs/santiago.html</w:t>
        </w:r>
      </w:hyperlink>
      <w:r w:rsidRPr="00E15457">
        <w:rPr>
          <w:bCs/>
        </w:rPr>
        <w:t>. Acesso em: 30 mar. 2023.</w:t>
      </w:r>
    </w:p>
    <w:p w14:paraId="6DBF5BAF" w14:textId="77777777" w:rsidR="00FC1195" w:rsidRPr="004B36C3" w:rsidRDefault="00FC1195" w:rsidP="00FC11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b/>
          <w:bCs/>
        </w:rPr>
      </w:pPr>
      <w:r w:rsidRPr="004B36C3">
        <w:rPr>
          <w:b/>
          <w:bCs/>
        </w:rPr>
        <w:t>Observações importantes:</w:t>
      </w:r>
    </w:p>
    <w:p w14:paraId="612D4088" w14:textId="77777777" w:rsidR="00FC1195" w:rsidRPr="004B36C3" w:rsidRDefault="00FC1195" w:rsidP="00FC11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</w:pPr>
      <w:r w:rsidRPr="004B36C3">
        <w:t>- O resumo expandido deverá ser elaborado em 03 (três) páginas.</w:t>
      </w:r>
    </w:p>
    <w:p w14:paraId="20119A45" w14:textId="77777777" w:rsidR="00FC1195" w:rsidRPr="004B36C3" w:rsidRDefault="00FC1195" w:rsidP="00FC11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</w:pPr>
      <w:r w:rsidRPr="004B36C3">
        <w:t>- O resumo deverá ser escrito em língua portuguesa ou inglesa (modelos específicos para cada idioma).</w:t>
      </w:r>
    </w:p>
    <w:p w14:paraId="5E57FC04" w14:textId="77777777" w:rsidR="00FC1195" w:rsidRPr="004B36C3" w:rsidRDefault="00FC1195" w:rsidP="00FC11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</w:pPr>
      <w:r w:rsidRPr="004B36C3">
        <w:t>- Não serão permitidas notas de rodapé, figuras e tabelas no resumo.</w:t>
      </w:r>
    </w:p>
    <w:p w14:paraId="706C1312" w14:textId="77777777" w:rsidR="00FC1195" w:rsidRDefault="00FC1195" w:rsidP="00FC11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</w:pPr>
    </w:p>
    <w:p w14:paraId="7353B7CE" w14:textId="77777777" w:rsidR="00FC1195" w:rsidRPr="00A2640B" w:rsidRDefault="00FC1195" w:rsidP="00A264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Cs/>
        </w:rPr>
      </w:pPr>
    </w:p>
    <w:sectPr w:rsidR="00FC1195" w:rsidRPr="00A2640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A25018" w14:textId="77777777" w:rsidR="0018616D" w:rsidRDefault="0018616D">
      <w:pPr>
        <w:spacing w:line="240" w:lineRule="auto"/>
        <w:ind w:left="0" w:hanging="2"/>
      </w:pPr>
      <w:r>
        <w:separator/>
      </w:r>
    </w:p>
  </w:endnote>
  <w:endnote w:type="continuationSeparator" w:id="0">
    <w:p w14:paraId="1449BF00" w14:textId="77777777" w:rsidR="0018616D" w:rsidRDefault="0018616D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B35FE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A0986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A67C0" w14:textId="263ABEB0" w:rsidR="004B36C3" w:rsidRDefault="004B36C3" w:rsidP="004B36C3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 w:rsidRPr="00A2640B">
      <w:rPr>
        <w:sz w:val="20"/>
        <w:szCs w:val="20"/>
        <w:vertAlign w:val="superscript"/>
      </w:rPr>
      <w:t>1</w:t>
    </w:r>
    <w:r w:rsidRPr="00A2640B">
      <w:rPr>
        <w:sz w:val="20"/>
        <w:szCs w:val="20"/>
      </w:rPr>
      <w:t xml:space="preserve"> (Acadêmico do Curso </w:t>
    </w:r>
    <w:r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</w:t>
    </w:r>
    <w:r>
      <w:rPr>
        <w:sz w:val="20"/>
        <w:szCs w:val="20"/>
      </w:rPr>
      <w:t>Instituição XX</w:t>
    </w:r>
    <w:r w:rsidRPr="00A2640B">
      <w:rPr>
        <w:sz w:val="20"/>
        <w:szCs w:val="20"/>
      </w:rPr>
      <w:t>)</w:t>
    </w:r>
  </w:p>
  <w:p w14:paraId="19BB0EB6" w14:textId="3FE347A6" w:rsidR="004B36C3" w:rsidRPr="00A2640B" w:rsidRDefault="004B36C3" w:rsidP="004B36C3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2</w:t>
    </w:r>
    <w:r w:rsidRPr="00A2640B">
      <w:rPr>
        <w:sz w:val="20"/>
        <w:szCs w:val="20"/>
      </w:rPr>
      <w:t xml:space="preserve"> (Acadêmico do Curso </w:t>
    </w:r>
    <w:r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Instituição XX</w:t>
    </w:r>
    <w:r w:rsidRPr="00A2640B">
      <w:rPr>
        <w:sz w:val="20"/>
        <w:szCs w:val="20"/>
      </w:rPr>
      <w:t>)</w:t>
    </w:r>
  </w:p>
  <w:p w14:paraId="38302D6A" w14:textId="26972B6D" w:rsidR="004B36C3" w:rsidRPr="00A2640B" w:rsidRDefault="004B36C3" w:rsidP="004B36C3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3</w:t>
    </w:r>
    <w:r w:rsidRPr="00A2640B">
      <w:rPr>
        <w:sz w:val="20"/>
        <w:szCs w:val="20"/>
      </w:rPr>
      <w:t xml:space="preserve"> (Acadêmico do Curso </w:t>
    </w:r>
    <w:r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Instituição XX</w:t>
    </w:r>
    <w:r w:rsidRPr="00A2640B">
      <w:rPr>
        <w:sz w:val="20"/>
        <w:szCs w:val="20"/>
      </w:rPr>
      <w:t>)</w:t>
    </w:r>
  </w:p>
  <w:p w14:paraId="359C4212" w14:textId="3AF9A413" w:rsidR="004B36C3" w:rsidRDefault="004B36C3" w:rsidP="004B36C3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4</w:t>
    </w:r>
    <w:r w:rsidRPr="00A2640B">
      <w:rPr>
        <w:sz w:val="20"/>
        <w:szCs w:val="20"/>
      </w:rPr>
      <w:t xml:space="preserve"> (</w:t>
    </w:r>
    <w:r>
      <w:rPr>
        <w:sz w:val="20"/>
        <w:szCs w:val="20"/>
      </w:rPr>
      <w:t>Docente</w:t>
    </w:r>
    <w:r w:rsidRPr="00A2640B">
      <w:rPr>
        <w:sz w:val="20"/>
        <w:szCs w:val="20"/>
      </w:rPr>
      <w:t xml:space="preserve"> do Curso </w:t>
    </w:r>
    <w:r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Instituição XX</w:t>
    </w:r>
    <w:r w:rsidRPr="00A2640B">
      <w:rPr>
        <w:sz w:val="20"/>
        <w:szCs w:val="20"/>
      </w:rPr>
      <w:t>)</w:t>
    </w:r>
  </w:p>
  <w:p w14:paraId="65648322" w14:textId="2235B0BD" w:rsidR="004D14E6" w:rsidRPr="004B36C3" w:rsidRDefault="004B36C3" w:rsidP="004B36C3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5</w:t>
    </w:r>
    <w:r w:rsidRPr="00A2640B">
      <w:rPr>
        <w:sz w:val="20"/>
        <w:szCs w:val="20"/>
      </w:rPr>
      <w:t xml:space="preserve"> (</w:t>
    </w:r>
    <w:r>
      <w:rPr>
        <w:sz w:val="20"/>
        <w:szCs w:val="20"/>
      </w:rPr>
      <w:t>Docente</w:t>
    </w:r>
    <w:r w:rsidRPr="00A2640B">
      <w:rPr>
        <w:sz w:val="20"/>
        <w:szCs w:val="20"/>
      </w:rPr>
      <w:t xml:space="preserve"> do Curso </w:t>
    </w:r>
    <w:r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Instituição XX</w:t>
    </w:r>
    <w:r w:rsidRPr="00A2640B">
      <w:rPr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7DE7E" w14:textId="77777777" w:rsidR="0018616D" w:rsidRDefault="0018616D">
      <w:pPr>
        <w:spacing w:line="240" w:lineRule="auto"/>
        <w:ind w:left="0" w:hanging="2"/>
      </w:pPr>
      <w:r>
        <w:separator/>
      </w:r>
    </w:p>
  </w:footnote>
  <w:footnote w:type="continuationSeparator" w:id="0">
    <w:p w14:paraId="71A2E8A4" w14:textId="77777777" w:rsidR="0018616D" w:rsidRDefault="0018616D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BC98C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69FEC" w14:textId="4D7CABF4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E5CB7" w14:textId="39C61A0B" w:rsidR="004D14E6" w:rsidRDefault="004B36C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  <w:r>
      <w:rPr>
        <w:noProof/>
        <w:color w:val="000000"/>
      </w:rPr>
      <w:drawing>
        <wp:inline distT="0" distB="0" distL="0" distR="0" wp14:anchorId="7FE1E4F2" wp14:editId="36CD499D">
          <wp:extent cx="5760085" cy="1161415"/>
          <wp:effectExtent l="0" t="0" r="0" b="635"/>
          <wp:docPr id="1678004991" name="Imagem 1" descr="Uma imagem contendo Linha do tem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8004991" name="Imagem 1" descr="Uma imagem contendo Linha do tem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85" cy="1161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63496"/>
    <w:multiLevelType w:val="hybridMultilevel"/>
    <w:tmpl w:val="904AF73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36EC5"/>
    <w:multiLevelType w:val="multilevel"/>
    <w:tmpl w:val="7740359E"/>
    <w:lvl w:ilvl="0">
      <w:start w:val="1"/>
      <w:numFmt w:val="decimal"/>
      <w:pStyle w:val="Ttulo1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u w:val="none"/>
      </w:rPr>
    </w:lvl>
    <w:lvl w:ilvl="1">
      <w:start w:val="1"/>
      <w:numFmt w:val="lowerLetter"/>
      <w:pStyle w:val="Ttulo2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pStyle w:val="Ttulo3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pStyle w:val="Ttulo4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pStyle w:val="Ttulo5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pStyle w:val="Ttulo6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pStyle w:val="Ttulo7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pStyle w:val="Ttulo8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pStyle w:val="Ttulo9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5C57B95"/>
    <w:multiLevelType w:val="hybridMultilevel"/>
    <w:tmpl w:val="E63AE458"/>
    <w:lvl w:ilvl="0" w:tplc="FC609C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CC4BBE"/>
    <w:multiLevelType w:val="multilevel"/>
    <w:tmpl w:val="DF12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CA2513"/>
    <w:multiLevelType w:val="hybridMultilevel"/>
    <w:tmpl w:val="DD98C3F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4216194">
    <w:abstractNumId w:val="1"/>
  </w:num>
  <w:num w:numId="2" w16cid:durableId="1980960532">
    <w:abstractNumId w:val="3"/>
  </w:num>
  <w:num w:numId="3" w16cid:durableId="1555384300">
    <w:abstractNumId w:val="1"/>
  </w:num>
  <w:num w:numId="4" w16cid:durableId="1562980242">
    <w:abstractNumId w:val="1"/>
  </w:num>
  <w:num w:numId="5" w16cid:durableId="1376075260">
    <w:abstractNumId w:val="1"/>
    <w:lvlOverride w:ilvl="0">
      <w:startOverride w:val="4"/>
    </w:lvlOverride>
  </w:num>
  <w:num w:numId="6" w16cid:durableId="581109619">
    <w:abstractNumId w:val="0"/>
  </w:num>
  <w:num w:numId="7" w16cid:durableId="1315835547">
    <w:abstractNumId w:val="2"/>
  </w:num>
  <w:num w:numId="8" w16cid:durableId="17888879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4E6"/>
    <w:rsid w:val="00043AB3"/>
    <w:rsid w:val="000572EF"/>
    <w:rsid w:val="000A5750"/>
    <w:rsid w:val="000D2F6F"/>
    <w:rsid w:val="000D5CB8"/>
    <w:rsid w:val="00111AF7"/>
    <w:rsid w:val="00132ED8"/>
    <w:rsid w:val="00142501"/>
    <w:rsid w:val="0015282D"/>
    <w:rsid w:val="0016018F"/>
    <w:rsid w:val="00166CA2"/>
    <w:rsid w:val="0017160D"/>
    <w:rsid w:val="0018616D"/>
    <w:rsid w:val="00193306"/>
    <w:rsid w:val="00195D08"/>
    <w:rsid w:val="001B04F0"/>
    <w:rsid w:val="001B6B06"/>
    <w:rsid w:val="0021036C"/>
    <w:rsid w:val="00214657"/>
    <w:rsid w:val="00216551"/>
    <w:rsid w:val="0023235A"/>
    <w:rsid w:val="00235E13"/>
    <w:rsid w:val="002604B5"/>
    <w:rsid w:val="002959DF"/>
    <w:rsid w:val="002D4D9E"/>
    <w:rsid w:val="00353521"/>
    <w:rsid w:val="00370D8A"/>
    <w:rsid w:val="00371E4A"/>
    <w:rsid w:val="00377BF0"/>
    <w:rsid w:val="003847E3"/>
    <w:rsid w:val="00390413"/>
    <w:rsid w:val="003D5B1B"/>
    <w:rsid w:val="0040041C"/>
    <w:rsid w:val="00444054"/>
    <w:rsid w:val="0045694D"/>
    <w:rsid w:val="004A338A"/>
    <w:rsid w:val="004B36C3"/>
    <w:rsid w:val="004C684E"/>
    <w:rsid w:val="004D14E6"/>
    <w:rsid w:val="004D7CCF"/>
    <w:rsid w:val="004F574B"/>
    <w:rsid w:val="005055F2"/>
    <w:rsid w:val="005424B1"/>
    <w:rsid w:val="00545EB5"/>
    <w:rsid w:val="0056036E"/>
    <w:rsid w:val="0058704A"/>
    <w:rsid w:val="005B75BF"/>
    <w:rsid w:val="005D5346"/>
    <w:rsid w:val="005E465F"/>
    <w:rsid w:val="005E69E6"/>
    <w:rsid w:val="0060219A"/>
    <w:rsid w:val="00603699"/>
    <w:rsid w:val="00612DE6"/>
    <w:rsid w:val="00653EEF"/>
    <w:rsid w:val="00692C20"/>
    <w:rsid w:val="006A6300"/>
    <w:rsid w:val="006E6859"/>
    <w:rsid w:val="0072107C"/>
    <w:rsid w:val="007360A5"/>
    <w:rsid w:val="00770ADC"/>
    <w:rsid w:val="00773023"/>
    <w:rsid w:val="007B3BA6"/>
    <w:rsid w:val="00834BE7"/>
    <w:rsid w:val="0083550C"/>
    <w:rsid w:val="00847651"/>
    <w:rsid w:val="008561B5"/>
    <w:rsid w:val="00870973"/>
    <w:rsid w:val="008C17A6"/>
    <w:rsid w:val="00935093"/>
    <w:rsid w:val="00946227"/>
    <w:rsid w:val="00971CC6"/>
    <w:rsid w:val="009A4377"/>
    <w:rsid w:val="009E3A5D"/>
    <w:rsid w:val="009F527A"/>
    <w:rsid w:val="00A1759D"/>
    <w:rsid w:val="00A2640B"/>
    <w:rsid w:val="00A36764"/>
    <w:rsid w:val="00A71328"/>
    <w:rsid w:val="00A7497B"/>
    <w:rsid w:val="00A873AF"/>
    <w:rsid w:val="00A9095A"/>
    <w:rsid w:val="00AA4099"/>
    <w:rsid w:val="00AB1CAC"/>
    <w:rsid w:val="00B13F3F"/>
    <w:rsid w:val="00B63774"/>
    <w:rsid w:val="00B6607C"/>
    <w:rsid w:val="00B867A9"/>
    <w:rsid w:val="00BD648F"/>
    <w:rsid w:val="00BD65EA"/>
    <w:rsid w:val="00BF771C"/>
    <w:rsid w:val="00C776C8"/>
    <w:rsid w:val="00D04F2D"/>
    <w:rsid w:val="00D736B0"/>
    <w:rsid w:val="00D81EB6"/>
    <w:rsid w:val="00D922E3"/>
    <w:rsid w:val="00D959EE"/>
    <w:rsid w:val="00D97505"/>
    <w:rsid w:val="00DB208A"/>
    <w:rsid w:val="00E06A96"/>
    <w:rsid w:val="00E15457"/>
    <w:rsid w:val="00E404CB"/>
    <w:rsid w:val="00EA6F5E"/>
    <w:rsid w:val="00EC4AFE"/>
    <w:rsid w:val="00F4413C"/>
    <w:rsid w:val="00F63E1F"/>
    <w:rsid w:val="00F91CFD"/>
    <w:rsid w:val="00FA36DA"/>
    <w:rsid w:val="00FC1195"/>
    <w:rsid w:val="00FE3C2D"/>
    <w:rsid w:val="00FE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9344C0"/>
  <w15:docId w15:val="{D3210910-480B-4A27-85CE-CC067DF0B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tabs>
        <w:tab w:val="left" w:pos="425"/>
      </w:tabs>
      <w:spacing w:before="240" w:after="240"/>
      <w:ind w:leftChars="0" w:left="0" w:firstLineChars="0" w:firstLine="0"/>
    </w:pPr>
    <w:rPr>
      <w:b/>
      <w:bCs/>
      <w:caps/>
      <w:kern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tabs>
        <w:tab w:val="left" w:pos="425"/>
      </w:tabs>
      <w:spacing w:before="240" w:after="240"/>
      <w:ind w:leftChars="0" w:left="0" w:firstLineChars="0" w:firstLine="0"/>
      <w:jc w:val="both"/>
      <w:outlineLvl w:val="1"/>
    </w:pPr>
    <w:rPr>
      <w:b/>
      <w:bCs/>
      <w:iCs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spacing w:before="240" w:after="60"/>
      <w:ind w:leftChars="0" w:left="0" w:firstLineChars="0" w:firstLine="0"/>
      <w:jc w:val="both"/>
      <w:outlineLvl w:val="2"/>
    </w:pPr>
    <w:rPr>
      <w:b/>
      <w:bCs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spacing w:before="240" w:after="60"/>
      <w:ind w:leftChars="0" w:left="0" w:firstLineChars="0" w:firstLine="0"/>
      <w:jc w:val="both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numPr>
        <w:ilvl w:val="4"/>
        <w:numId w:val="1"/>
      </w:numPr>
      <w:spacing w:before="240" w:after="60"/>
      <w:ind w:leftChars="0" w:left="0" w:firstLineChars="0" w:firstLine="0"/>
      <w:jc w:val="both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numPr>
        <w:ilvl w:val="5"/>
        <w:numId w:val="1"/>
      </w:numPr>
      <w:spacing w:before="240" w:after="60"/>
      <w:ind w:leftChars="0" w:left="0" w:firstLineChars="0" w:firstLine="0"/>
      <w:jc w:val="both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pPr>
      <w:numPr>
        <w:ilvl w:val="6"/>
        <w:numId w:val="1"/>
      </w:numPr>
      <w:spacing w:before="240" w:after="60"/>
      <w:ind w:leftChars="0" w:left="0" w:firstLineChars="0" w:firstLine="0"/>
      <w:jc w:val="both"/>
      <w:outlineLvl w:val="6"/>
    </w:pPr>
  </w:style>
  <w:style w:type="paragraph" w:styleId="Ttulo8">
    <w:name w:val="heading 8"/>
    <w:basedOn w:val="Normal"/>
    <w:next w:val="Normal"/>
    <w:pPr>
      <w:numPr>
        <w:ilvl w:val="7"/>
        <w:numId w:val="1"/>
      </w:numPr>
      <w:spacing w:before="240" w:after="60"/>
      <w:ind w:leftChars="0" w:left="0" w:firstLineChars="0" w:firstLine="0"/>
      <w:jc w:val="both"/>
      <w:outlineLvl w:val="7"/>
    </w:pPr>
    <w:rPr>
      <w:i/>
      <w:iCs/>
    </w:rPr>
  </w:style>
  <w:style w:type="paragraph" w:styleId="Ttulo9">
    <w:name w:val="heading 9"/>
    <w:basedOn w:val="Normal"/>
    <w:next w:val="Normal"/>
    <w:pPr>
      <w:numPr>
        <w:ilvl w:val="8"/>
        <w:numId w:val="1"/>
      </w:numPr>
      <w:spacing w:before="240" w:after="60"/>
      <w:ind w:leftChars="0" w:left="0" w:firstLineChars="0" w:firstLine="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252"/>
        <w:tab w:val="right" w:pos="8504"/>
      </w:tabs>
    </w:pPr>
  </w:style>
  <w:style w:type="character" w:customStyle="1" w:styleId="Ttulo1Char">
    <w:name w:val="Título 1 Char"/>
    <w:rPr>
      <w:b/>
      <w:bCs/>
      <w:caps/>
      <w:w w:val="100"/>
      <w:kern w:val="32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2Char">
    <w:name w:val="Título 2 Char"/>
    <w:rPr>
      <w:b/>
      <w:bCs/>
      <w:i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3Char">
    <w:name w:val="Título 3 Char"/>
    <w:rPr>
      <w:b/>
      <w:bCs/>
      <w:w w:val="100"/>
      <w:position w:val="-1"/>
      <w:sz w:val="24"/>
      <w:szCs w:val="26"/>
      <w:effect w:val="none"/>
      <w:vertAlign w:val="baseline"/>
      <w:cs w:val="0"/>
      <w:em w:val="none"/>
    </w:rPr>
  </w:style>
  <w:style w:type="character" w:customStyle="1" w:styleId="Ttulo4Char">
    <w:name w:val="Título 4 Char"/>
    <w:rPr>
      <w:b/>
      <w:b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5Char">
    <w:name w:val="Título 5 Char"/>
    <w:rPr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Ttulo6Char">
    <w:name w:val="Título 6 Char"/>
    <w:rPr>
      <w:b/>
      <w:bCs/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Ttulo7Char">
    <w:name w:val="Título 7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8Char">
    <w:name w:val="Título 8 Char"/>
    <w:rPr>
      <w:i/>
      <w:i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9Char">
    <w:name w:val="Título 9 Char"/>
    <w:rPr>
      <w:rFonts w:ascii="Arial" w:hAnsi="Arial" w:cs="Arial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customStyle="1" w:styleId="TtuloArtigo">
    <w:name w:val="TítuloArtigo"/>
    <w:basedOn w:val="Normal"/>
    <w:next w:val="Normal"/>
    <w:pPr>
      <w:ind w:firstLine="425"/>
      <w:jc w:val="center"/>
    </w:pPr>
    <w:rPr>
      <w:b/>
      <w:caps/>
      <w:sz w:val="28"/>
      <w:szCs w:val="28"/>
    </w:rPr>
  </w:style>
  <w:style w:type="paragraph" w:customStyle="1" w:styleId="Autor">
    <w:name w:val="Autor"/>
    <w:basedOn w:val="Normal"/>
    <w:next w:val="Normal"/>
    <w:pPr>
      <w:jc w:val="both"/>
    </w:pPr>
  </w:style>
  <w:style w:type="paragraph" w:customStyle="1" w:styleId="Resumo">
    <w:name w:val="Resumo"/>
    <w:basedOn w:val="Normal"/>
    <w:next w:val="Normal"/>
    <w:pPr>
      <w:jc w:val="both"/>
    </w:pPr>
    <w:rPr>
      <w:i/>
    </w:rPr>
  </w:style>
  <w:style w:type="paragraph" w:customStyle="1" w:styleId="TITREFBIB">
    <w:name w:val="TITREFBIB"/>
    <w:basedOn w:val="Normal"/>
    <w:next w:val="Normal"/>
    <w:pPr>
      <w:spacing w:before="240" w:after="240"/>
    </w:pPr>
    <w:rPr>
      <w:b/>
      <w:caps/>
    </w:rPr>
  </w:style>
  <w:style w:type="paragraph" w:customStyle="1" w:styleId="RefBib">
    <w:name w:val="RefBib"/>
    <w:basedOn w:val="Normal"/>
    <w:pPr>
      <w:jc w:val="both"/>
    </w:p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rPr>
      <w:sz w:val="20"/>
      <w:szCs w:val="20"/>
    </w:rPr>
  </w:style>
  <w:style w:type="character" w:customStyle="1" w:styleId="TextodecomentrioChar">
    <w:name w:val="Texto de comentári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CabealhoChar">
    <w:name w:val="Cabeçalho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titulomostra">
    <w:name w:val="titulo mostra"/>
    <w:basedOn w:val="Ttulo2"/>
    <w:pPr>
      <w:ind w:firstLine="426"/>
    </w:pPr>
    <w:rPr>
      <w:color w:val="000000"/>
    </w:rPr>
  </w:style>
  <w:style w:type="paragraph" w:styleId="Textodenotaderodap">
    <w:name w:val="footnote text"/>
    <w:basedOn w:val="Normal"/>
    <w:rPr>
      <w:sz w:val="20"/>
      <w:szCs w:val="20"/>
    </w:rPr>
  </w:style>
  <w:style w:type="character" w:customStyle="1" w:styleId="titulomostraChar">
    <w:name w:val="titulo mostra Char"/>
    <w:rPr>
      <w:b/>
      <w:bCs/>
      <w:iCs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extodenotaderodapChar">
    <w:name w:val="Texto de nota de rodapé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Refdenotaderodap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character" w:styleId="HiperlinkVisitado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MenoPendente1">
    <w:name w:val="Menção Pendente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7A3200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paragraph" w:styleId="PargrafodaLista">
    <w:name w:val="List Paragraph"/>
    <w:basedOn w:val="Normal"/>
    <w:uiPriority w:val="34"/>
    <w:qFormat/>
    <w:rsid w:val="006A6300"/>
    <w:pPr>
      <w:suppressAutoHyphens w:val="0"/>
      <w:spacing w:after="160" w:line="259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Theme="minorHAnsi" w:eastAsiaTheme="minorHAnsi" w:hAnsiTheme="minorHAnsi" w:cstheme="minorBidi"/>
      <w:position w:val="0"/>
      <w:sz w:val="22"/>
      <w:szCs w:val="22"/>
      <w:lang w:eastAsia="en-US"/>
    </w:rPr>
  </w:style>
  <w:style w:type="paragraph" w:styleId="SemEspaamento">
    <w:name w:val="No Spacing"/>
    <w:uiPriority w:val="1"/>
    <w:qFormat/>
    <w:rsid w:val="005B75BF"/>
    <w:pPr>
      <w:ind w:firstLine="0"/>
    </w:pPr>
    <w:rPr>
      <w:rFonts w:ascii="Calibri" w:hAnsi="Calibri"/>
      <w:sz w:val="22"/>
      <w:szCs w:val="22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A873A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D4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basedOn w:val="Fontepargpadro"/>
    <w:link w:val="Rodap"/>
    <w:uiPriority w:val="99"/>
    <w:rsid w:val="00A2640B"/>
    <w:rPr>
      <w:position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95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nesdoc.unesco.org/images/0025/002521/252197por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ibge.gov.br/cidades-e-estados/rs/santiago.html" TargetMode="Externa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/3IsOnhBsupek3beBQgrnsWCp1Q==">AMUW2mX7qR/qdsbFGbC9pDIOmFpPDj8rJtG/G+0ELk/+umlG40KIAFjacWWzPxPqdF61VQcr5xbNy+4nKysyYMQOv0ujuxNUtFavWenqkI9TIM/UnlptxdjIlBlemhrOY+PwPk8g3c/h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284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</dc:creator>
  <cp:lastModifiedBy>Maximiliano Silva</cp:lastModifiedBy>
  <cp:revision>6</cp:revision>
  <dcterms:created xsi:type="dcterms:W3CDTF">2025-08-14T19:42:00Z</dcterms:created>
  <dcterms:modified xsi:type="dcterms:W3CDTF">2025-09-25T19:51:00Z</dcterms:modified>
</cp:coreProperties>
</file>