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5D7CE" w14:textId="77777777" w:rsidR="00142501" w:rsidRDefault="00142501">
      <w:pPr>
        <w:ind w:left="1" w:hanging="3"/>
        <w:jc w:val="center"/>
        <w:rPr>
          <w:b/>
          <w:sz w:val="28"/>
          <w:szCs w:val="28"/>
        </w:rPr>
      </w:pPr>
    </w:p>
    <w:p w14:paraId="625B8206" w14:textId="683A66C7" w:rsidR="004D14E6" w:rsidRPr="008B72AE" w:rsidRDefault="006E6859">
      <w:pPr>
        <w:ind w:left="1" w:hanging="3"/>
        <w:jc w:val="center"/>
        <w:rPr>
          <w:rFonts w:ascii="Arial" w:eastAsia="Arial" w:hAnsi="Arial" w:cs="Arial"/>
          <w:sz w:val="28"/>
          <w:szCs w:val="28"/>
        </w:rPr>
      </w:pPr>
      <w:r w:rsidRPr="008B72AE">
        <w:rPr>
          <w:b/>
          <w:sz w:val="28"/>
          <w:szCs w:val="28"/>
        </w:rPr>
        <w:t>TÍTULO: LETRAS MAIÚSCULAS, NEGRITO; FONTE: TIMES NEW ROMAN 14; CENTRALIZADO, ESTILO NORMAL; ESPAÇAMENTO SIMPLES ENTRE LINHA</w:t>
      </w:r>
      <w:r w:rsidRPr="008B72AE">
        <w:rPr>
          <w:rFonts w:ascii="Arial" w:eastAsia="Arial" w:hAnsi="Arial" w:cs="Arial"/>
          <w:b/>
          <w:sz w:val="28"/>
          <w:szCs w:val="28"/>
        </w:rPr>
        <w:t xml:space="preserve"> </w:t>
      </w:r>
    </w:p>
    <w:p w14:paraId="6B980568" w14:textId="77777777" w:rsidR="004D14E6" w:rsidRPr="00142501" w:rsidRDefault="004D14E6">
      <w:pPr>
        <w:ind w:left="0" w:hanging="2"/>
      </w:pPr>
    </w:p>
    <w:p w14:paraId="42144FD5" w14:textId="77777777" w:rsidR="004D14E6" w:rsidRPr="00142501" w:rsidRDefault="004D14E6">
      <w:pPr>
        <w:ind w:left="0" w:hanging="2"/>
        <w:jc w:val="both"/>
        <w:rPr>
          <w:color w:val="000000"/>
        </w:rPr>
      </w:pPr>
      <w:bookmarkStart w:id="0" w:name="_heading=h.gjdgxs" w:colFirst="0" w:colLast="0"/>
      <w:bookmarkEnd w:id="0"/>
    </w:p>
    <w:p w14:paraId="4AEE7B5A" w14:textId="69384C52" w:rsidR="004D14E6" w:rsidRPr="00584E4C" w:rsidRDefault="0058704A" w:rsidP="0058704A">
      <w:pPr>
        <w:ind w:left="0" w:hanging="2"/>
        <w:jc w:val="right"/>
        <w:rPr>
          <w:color w:val="000000"/>
        </w:rPr>
      </w:pPr>
      <w:bookmarkStart w:id="1" w:name="_Hlk208993991"/>
      <w:r w:rsidRPr="00584E4C">
        <w:rPr>
          <w:color w:val="000000"/>
        </w:rPr>
        <w:t xml:space="preserve">Autor </w:t>
      </w:r>
      <w:r w:rsidRPr="00584E4C">
        <w:rPr>
          <w:color w:val="000000"/>
          <w:vertAlign w:val="superscript"/>
        </w:rPr>
        <w:t>1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2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3</w:t>
      </w:r>
      <w:r w:rsidRPr="00584E4C">
        <w:rPr>
          <w:color w:val="000000"/>
        </w:rPr>
        <w:t xml:space="preserve">, </w:t>
      </w:r>
      <w:r w:rsidR="007913C6" w:rsidRPr="00584E4C">
        <w:rPr>
          <w:color w:val="000000"/>
        </w:rPr>
        <w:t xml:space="preserve">Autor </w:t>
      </w:r>
      <w:r w:rsidR="007913C6" w:rsidRPr="00584E4C">
        <w:rPr>
          <w:color w:val="000000"/>
          <w:vertAlign w:val="superscript"/>
        </w:rPr>
        <w:t>4</w:t>
      </w:r>
      <w:r w:rsidR="007913C6" w:rsidRPr="00584E4C">
        <w:rPr>
          <w:color w:val="000000"/>
        </w:rPr>
        <w:t xml:space="preserve">, Autor </w:t>
      </w:r>
      <w:r w:rsidR="007913C6" w:rsidRPr="00584E4C">
        <w:rPr>
          <w:color w:val="000000"/>
          <w:vertAlign w:val="superscript"/>
        </w:rPr>
        <w:t>5</w:t>
      </w:r>
      <w:r w:rsidR="007913C6" w:rsidRPr="00584E4C">
        <w:rPr>
          <w:color w:val="000000"/>
        </w:rPr>
        <w:t xml:space="preserve">, Autor </w:t>
      </w:r>
      <w:r w:rsidR="007913C6" w:rsidRPr="00584E4C">
        <w:rPr>
          <w:color w:val="000000"/>
          <w:vertAlign w:val="superscript"/>
        </w:rPr>
        <w:t>6</w:t>
      </w:r>
      <w:r w:rsidR="007913C6" w:rsidRPr="00584E4C">
        <w:rPr>
          <w:color w:val="000000"/>
        </w:rPr>
        <w:t xml:space="preserve">, Autor </w:t>
      </w:r>
      <w:r w:rsidR="007913C6" w:rsidRPr="00584E4C">
        <w:rPr>
          <w:color w:val="000000"/>
          <w:vertAlign w:val="superscript"/>
        </w:rPr>
        <w:t>7</w:t>
      </w:r>
      <w:r w:rsidR="007913C6" w:rsidRPr="00584E4C">
        <w:rPr>
          <w:color w:val="000000"/>
        </w:rPr>
        <w:t xml:space="preserve">, </w:t>
      </w:r>
      <w:r w:rsidRPr="00584E4C">
        <w:rPr>
          <w:color w:val="000000"/>
        </w:rPr>
        <w:t>Orientador</w:t>
      </w:r>
      <w:r w:rsidR="007913C6" w:rsidRPr="00584E4C">
        <w:rPr>
          <w:color w:val="000000"/>
          <w:vertAlign w:val="superscript"/>
        </w:rPr>
        <w:t>*</w:t>
      </w:r>
    </w:p>
    <w:bookmarkEnd w:id="1"/>
    <w:p w14:paraId="39FEFABF" w14:textId="77777777" w:rsidR="004D14E6" w:rsidRPr="00142501" w:rsidRDefault="004D14E6">
      <w:pPr>
        <w:ind w:left="0" w:hanging="2"/>
        <w:jc w:val="both"/>
        <w:rPr>
          <w:color w:val="000000"/>
        </w:rPr>
      </w:pPr>
    </w:p>
    <w:p w14:paraId="41EDAC4E" w14:textId="77777777" w:rsidR="00DB208A" w:rsidRDefault="006E68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 w:rsidRPr="00142501">
        <w:rPr>
          <w:b/>
          <w:color w:val="000000"/>
        </w:rPr>
        <w:t>Resumo:</w:t>
      </w:r>
      <w:r w:rsidRPr="00142501">
        <w:rPr>
          <w:color w:val="000000"/>
        </w:rPr>
        <w:t xml:space="preserve"> </w:t>
      </w:r>
    </w:p>
    <w:p w14:paraId="05E63D11" w14:textId="78DAD811" w:rsidR="004D14E6" w:rsidRPr="00DB208A" w:rsidRDefault="00770AD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i/>
        </w:rPr>
      </w:pPr>
      <w:r w:rsidRPr="00142501">
        <w:t>Apresentar, de forma objetiva e clara o tema da pesquisa</w:t>
      </w:r>
      <w:r w:rsidR="00DB208A">
        <w:t xml:space="preserve">. </w:t>
      </w:r>
      <w:r w:rsidR="000D5CB8">
        <w:t>P</w:t>
      </w:r>
      <w:r w:rsidR="000D5CB8" w:rsidRPr="00142501">
        <w:t xml:space="preserve">repare um resumo </w:t>
      </w:r>
      <w:r w:rsidR="000D5CB8">
        <w:t>que atinja entre 2</w:t>
      </w:r>
      <w:r w:rsidR="00A2640B">
        <w:t>500</w:t>
      </w:r>
      <w:r w:rsidR="000D5CB8" w:rsidRPr="00142501">
        <w:t xml:space="preserve"> no máximo de </w:t>
      </w:r>
      <w:r w:rsidR="00A2640B">
        <w:t>30</w:t>
      </w:r>
      <w:r w:rsidR="000D5CB8">
        <w:t>00</w:t>
      </w:r>
      <w:r w:rsidR="000D5CB8" w:rsidRPr="00142501">
        <w:t xml:space="preserve"> </w:t>
      </w:r>
      <w:r w:rsidR="000D5CB8">
        <w:t>caracteres com espaços</w:t>
      </w:r>
      <w:r w:rsidR="000D5CB8" w:rsidRPr="00142501">
        <w:t>, espaçamento simples e alinhamento justificado. Fonte 12</w:t>
      </w:r>
      <w:r w:rsidR="000D5CB8">
        <w:t xml:space="preserve"> Times</w:t>
      </w:r>
      <w:r w:rsidR="000D5CB8">
        <w:rPr>
          <w:b/>
          <w:bCs/>
        </w:rPr>
        <w:t xml:space="preserve"> </w:t>
      </w:r>
      <w:r w:rsidR="000D5CB8">
        <w:t>New Roman.</w:t>
      </w:r>
      <w:r w:rsidR="00DB208A">
        <w:t xml:space="preserve"> </w:t>
      </w:r>
      <w:r w:rsidR="00584E4C">
        <w:t xml:space="preserve">O resumo deve ser apresentado em parágrafo único. </w:t>
      </w:r>
      <w:r w:rsidR="007913C6" w:rsidRPr="00584E4C">
        <w:rPr>
          <w:b/>
          <w:bCs/>
        </w:rPr>
        <w:t>Introdução:</w:t>
      </w:r>
      <w:r w:rsidR="007913C6">
        <w:t xml:space="preserve"> </w:t>
      </w:r>
      <w:proofErr w:type="gramStart"/>
      <w:r w:rsidR="007913C6">
        <w:t>texto</w:t>
      </w:r>
      <w:proofErr w:type="gramEnd"/>
      <w:r w:rsidR="007913C6">
        <w:t xml:space="preserve"> </w:t>
      </w:r>
      <w:proofErr w:type="spellStart"/>
      <w:r w:rsidR="007913C6">
        <w:t>texto</w:t>
      </w:r>
      <w:proofErr w:type="spellEnd"/>
      <w:r w:rsidR="007913C6">
        <w:t xml:space="preserve"> </w:t>
      </w:r>
      <w:proofErr w:type="spellStart"/>
      <w:r w:rsidR="007913C6">
        <w:t>texto</w:t>
      </w:r>
      <w:proofErr w:type="spellEnd"/>
      <w:r w:rsidR="007913C6">
        <w:t xml:space="preserve"> </w:t>
      </w:r>
      <w:r w:rsidR="00A2640B" w:rsidRPr="00A2640B">
        <w:rPr>
          <w:b/>
          <w:bCs/>
        </w:rPr>
        <w:t>Objetivos:</w:t>
      </w:r>
      <w:r w:rsidR="00A2640B">
        <w:t xml:space="preserve"> </w:t>
      </w:r>
      <w:proofErr w:type="gramStart"/>
      <w:r w:rsidR="00A2640B">
        <w:t>texto</w:t>
      </w:r>
      <w:proofErr w:type="gramEnd"/>
      <w:r w:rsidR="00A2640B">
        <w:t xml:space="preserve"> </w:t>
      </w:r>
      <w:proofErr w:type="spellStart"/>
      <w:r w:rsidR="00A2640B">
        <w:t>texto</w:t>
      </w:r>
      <w:proofErr w:type="spellEnd"/>
      <w:r w:rsidR="00A2640B">
        <w:t xml:space="preserve"> </w:t>
      </w:r>
      <w:r w:rsidR="00A2640B" w:rsidRPr="00A2640B">
        <w:rPr>
          <w:b/>
          <w:bCs/>
        </w:rPr>
        <w:t>Metodologia</w:t>
      </w:r>
      <w:r w:rsidR="00A2640B">
        <w:t xml:space="preserve">: </w:t>
      </w:r>
      <w:proofErr w:type="gramStart"/>
      <w:r w:rsidR="00A2640B">
        <w:t>texto</w:t>
      </w:r>
      <w:proofErr w:type="gramEnd"/>
      <w:r w:rsidR="00A2640B">
        <w:t xml:space="preserve"> </w:t>
      </w:r>
      <w:proofErr w:type="spellStart"/>
      <w:r w:rsidR="00A2640B">
        <w:t>texto</w:t>
      </w:r>
      <w:proofErr w:type="spellEnd"/>
      <w:r w:rsidR="00A2640B">
        <w:t xml:space="preserve"> </w:t>
      </w:r>
      <w:proofErr w:type="spellStart"/>
      <w:proofErr w:type="gramStart"/>
      <w:r w:rsidR="00A2640B">
        <w:t>texto.</w:t>
      </w:r>
      <w:r w:rsidR="00DB208A" w:rsidRPr="00DB208A">
        <w:rPr>
          <w:b/>
          <w:bCs/>
        </w:rPr>
        <w:t>Resultados</w:t>
      </w:r>
      <w:proofErr w:type="spellEnd"/>
      <w:proofErr w:type="gramEnd"/>
      <w:r w:rsidR="00DB208A" w:rsidRPr="00DB208A">
        <w:rPr>
          <w:b/>
          <w:bCs/>
        </w:rPr>
        <w:t xml:space="preserve"> e discussão:</w:t>
      </w:r>
      <w:r w:rsidR="00DB208A">
        <w:rPr>
          <w:b/>
          <w:bCs/>
        </w:rPr>
        <w:t xml:space="preserve"> </w:t>
      </w:r>
      <w:proofErr w:type="gramStart"/>
      <w:r w:rsidR="000D5CB8" w:rsidRPr="000D5CB8">
        <w:t>texto</w:t>
      </w:r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proofErr w:type="gramStart"/>
      <w:r w:rsidR="000D5CB8" w:rsidRPr="000D5CB8">
        <w:t>texto</w:t>
      </w:r>
      <w:proofErr w:type="spellEnd"/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proofErr w:type="gramStart"/>
      <w:r w:rsidR="000D5CB8" w:rsidRPr="000D5CB8">
        <w:t>texto</w:t>
      </w:r>
      <w:proofErr w:type="spellEnd"/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proofErr w:type="gramStart"/>
      <w:r w:rsidR="000D5CB8" w:rsidRPr="000D5CB8">
        <w:t>texto</w:t>
      </w:r>
      <w:proofErr w:type="spellEnd"/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proofErr w:type="gramStart"/>
      <w:r w:rsidR="000D5CB8" w:rsidRPr="000D5CB8">
        <w:t>texto</w:t>
      </w:r>
      <w:proofErr w:type="spellEnd"/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>
        <w:t xml:space="preserve">. </w:t>
      </w:r>
      <w:r w:rsidR="00DB208A" w:rsidRPr="00DB208A">
        <w:rPr>
          <w:b/>
          <w:bCs/>
        </w:rPr>
        <w:t>Considerações Finais:</w:t>
      </w:r>
      <w:r w:rsidR="00584E4C">
        <w:rPr>
          <w:b/>
          <w:bCs/>
        </w:rPr>
        <w:t xml:space="preserve"> </w:t>
      </w:r>
      <w:proofErr w:type="gramStart"/>
      <w:r w:rsidR="00584E4C" w:rsidRPr="00584E4C">
        <w:t>texto</w:t>
      </w:r>
      <w:proofErr w:type="gramEnd"/>
      <w:r w:rsidR="00584E4C" w:rsidRPr="00584E4C">
        <w:t xml:space="preserve"> </w:t>
      </w:r>
      <w:proofErr w:type="spellStart"/>
      <w:r w:rsidR="00584E4C" w:rsidRPr="00584E4C">
        <w:t>texto</w:t>
      </w:r>
      <w:proofErr w:type="spellEnd"/>
      <w:r w:rsidR="00584E4C" w:rsidRPr="00584E4C">
        <w:t xml:space="preserve"> </w:t>
      </w:r>
      <w:proofErr w:type="spellStart"/>
      <w:r w:rsidR="00584E4C" w:rsidRPr="00584E4C">
        <w:t>texto</w:t>
      </w:r>
      <w:proofErr w:type="spellEnd"/>
      <w:r w:rsidR="00584E4C" w:rsidRPr="00584E4C">
        <w:t>.</w:t>
      </w:r>
    </w:p>
    <w:p w14:paraId="6CC17A2F" w14:textId="77777777" w:rsidR="004D14E6" w:rsidRPr="00142501" w:rsidRDefault="004D14E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</w:p>
    <w:p w14:paraId="55794214" w14:textId="3CDE8F3A" w:rsidR="004D14E6" w:rsidRPr="00142501" w:rsidRDefault="006E68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 w:rsidRPr="00142501">
        <w:rPr>
          <w:b/>
          <w:color w:val="000000"/>
        </w:rPr>
        <w:t>Palavras-chave:</w:t>
      </w:r>
      <w:r w:rsidRPr="00142501">
        <w:rPr>
          <w:color w:val="000000"/>
        </w:rPr>
        <w:t xml:space="preserve"> </w:t>
      </w:r>
      <w:r w:rsidR="00F91CFD" w:rsidRPr="00142501">
        <w:rPr>
          <w:color w:val="000000"/>
        </w:rPr>
        <w:t>(</w:t>
      </w:r>
      <w:r w:rsidRPr="00142501">
        <w:rPr>
          <w:color w:val="000000"/>
        </w:rPr>
        <w:t xml:space="preserve">Mínimo 3 e máximo de 5 palavras; separadas por </w:t>
      </w:r>
      <w:r w:rsidRPr="00142501">
        <w:t>vírgula</w:t>
      </w:r>
      <w:r w:rsidRPr="00142501">
        <w:rPr>
          <w:color w:val="000000"/>
        </w:rPr>
        <w:t xml:space="preserve"> e primeira letra maiúscula)</w:t>
      </w:r>
    </w:p>
    <w:p w14:paraId="37E1D696" w14:textId="6F21ED37" w:rsidR="00A873AF" w:rsidRDefault="00A873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/>
          <w:color w:val="000000"/>
        </w:rPr>
      </w:pPr>
      <w:r w:rsidRPr="00142501">
        <w:rPr>
          <w:color w:val="000000"/>
        </w:rPr>
        <w:t xml:space="preserve">Exemplo: </w:t>
      </w:r>
      <w:r w:rsidRPr="00390413">
        <w:rPr>
          <w:bCs/>
          <w:color w:val="000000"/>
        </w:rPr>
        <w:t>Palavras-chave: Palavra 1, Palavra 2, Palavra 3</w:t>
      </w:r>
      <w:r w:rsidR="00584E4C">
        <w:rPr>
          <w:bCs/>
          <w:color w:val="000000"/>
        </w:rPr>
        <w:t xml:space="preserve">, </w:t>
      </w:r>
      <w:r w:rsidR="00584E4C" w:rsidRPr="00390413">
        <w:rPr>
          <w:bCs/>
          <w:color w:val="000000"/>
        </w:rPr>
        <w:t xml:space="preserve">Palavra </w:t>
      </w:r>
      <w:r w:rsidR="00584E4C">
        <w:rPr>
          <w:bCs/>
          <w:color w:val="000000"/>
        </w:rPr>
        <w:t xml:space="preserve">4, </w:t>
      </w:r>
      <w:r w:rsidR="00584E4C" w:rsidRPr="00390413">
        <w:rPr>
          <w:bCs/>
          <w:color w:val="000000"/>
        </w:rPr>
        <w:t xml:space="preserve">Palavra </w:t>
      </w:r>
      <w:r w:rsidR="00584E4C">
        <w:rPr>
          <w:bCs/>
          <w:color w:val="000000"/>
        </w:rPr>
        <w:t>5</w:t>
      </w:r>
      <w:r w:rsidR="00584E4C" w:rsidRPr="00390413">
        <w:rPr>
          <w:bCs/>
          <w:color w:val="000000"/>
        </w:rPr>
        <w:t>.</w:t>
      </w:r>
    </w:p>
    <w:p w14:paraId="755BF946" w14:textId="77777777" w:rsidR="00142501" w:rsidRPr="00142501" w:rsidRDefault="001425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/>
          <w:color w:val="000000"/>
        </w:rPr>
      </w:pPr>
    </w:p>
    <w:p w14:paraId="2DA1FF2E" w14:textId="77777777" w:rsidR="00132ED8" w:rsidRDefault="00132ED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27E8CD69" w14:textId="77777777" w:rsidR="004D14E6" w:rsidRDefault="004D14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4D4D09AB" w14:textId="645C1FA6" w:rsidR="000D5CB8" w:rsidRPr="00A2640B" w:rsidRDefault="000D5CB8" w:rsidP="00A264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</w:rPr>
      </w:pPr>
    </w:p>
    <w:sectPr w:rsidR="000D5CB8" w:rsidRPr="00A264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7805D" w14:textId="77777777" w:rsidR="00DF1447" w:rsidRDefault="00DF1447">
      <w:pPr>
        <w:spacing w:line="240" w:lineRule="auto"/>
        <w:ind w:left="0" w:hanging="2"/>
      </w:pPr>
      <w:r>
        <w:separator/>
      </w:r>
    </w:p>
  </w:endnote>
  <w:endnote w:type="continuationSeparator" w:id="0">
    <w:p w14:paraId="1F64E0D6" w14:textId="77777777" w:rsidR="00DF1447" w:rsidRDefault="00DF144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B35FE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A0986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00768" w14:textId="5A37429A" w:rsidR="00A2640B" w:rsidRDefault="00A2640B" w:rsidP="00A2640B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 w:rsidRPr="00A2640B">
      <w:rPr>
        <w:sz w:val="20"/>
        <w:szCs w:val="20"/>
        <w:vertAlign w:val="superscript"/>
      </w:rPr>
      <w:t>1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 w:rsidR="007913C6"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1894322A" w14:textId="12BD0710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2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085530C1" w14:textId="2B22F9E2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3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473C1821" w14:textId="55410587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4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677696C8" w14:textId="196253E5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5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4B836CF8" w14:textId="1467B0FE" w:rsidR="007913C6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6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3A7A74F5" w14:textId="374C36B3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7</w:t>
    </w:r>
    <w:r w:rsidRPr="00A2640B">
      <w:rPr>
        <w:sz w:val="20"/>
        <w:szCs w:val="20"/>
      </w:rPr>
      <w:t xml:space="preserve">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65648322" w14:textId="4FA71854" w:rsidR="004D14E6" w:rsidRPr="007913C6" w:rsidRDefault="00A2640B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>Orientador</w:t>
    </w:r>
    <w:r w:rsidR="007913C6">
      <w:rPr>
        <w:sz w:val="20"/>
        <w:szCs w:val="20"/>
        <w:vertAlign w:val="superscript"/>
      </w:rPr>
      <w:t>*</w:t>
    </w:r>
    <w:r w:rsidRPr="00A2640B">
      <w:rPr>
        <w:sz w:val="20"/>
        <w:szCs w:val="20"/>
      </w:rPr>
      <w:t xml:space="preserve"> (</w:t>
    </w:r>
    <w:r w:rsidR="007913C6">
      <w:rPr>
        <w:sz w:val="20"/>
        <w:szCs w:val="20"/>
      </w:rPr>
      <w:t xml:space="preserve">Docente do Curso </w:t>
    </w:r>
    <w:r w:rsidR="00584E4C">
      <w:rPr>
        <w:sz w:val="20"/>
        <w:szCs w:val="20"/>
      </w:rPr>
      <w:t xml:space="preserve">de </w:t>
    </w:r>
    <w:r w:rsidR="007913C6">
      <w:rPr>
        <w:sz w:val="20"/>
        <w:szCs w:val="20"/>
      </w:rPr>
      <w:t>XX da URI – Campus Santiago</w:t>
    </w:r>
    <w:r w:rsidRPr="00A2640B">
      <w:rPr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030B7" w14:textId="77777777" w:rsidR="00DF1447" w:rsidRDefault="00DF1447">
      <w:pPr>
        <w:spacing w:line="240" w:lineRule="auto"/>
        <w:ind w:left="0" w:hanging="2"/>
      </w:pPr>
      <w:r>
        <w:separator/>
      </w:r>
    </w:p>
  </w:footnote>
  <w:footnote w:type="continuationSeparator" w:id="0">
    <w:p w14:paraId="48FC7366" w14:textId="77777777" w:rsidR="00DF1447" w:rsidRDefault="00DF144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BC98C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69FEC" w14:textId="4D7CABF4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E5CB7" w14:textId="6FADDA79" w:rsidR="004D14E6" w:rsidRDefault="007617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  <w:r>
      <w:rPr>
        <w:noProof/>
        <w:color w:val="000000"/>
      </w:rPr>
      <w:drawing>
        <wp:inline distT="0" distB="0" distL="0" distR="0" wp14:anchorId="7BA357D4" wp14:editId="6C382624">
          <wp:extent cx="5760085" cy="1440180"/>
          <wp:effectExtent l="0" t="0" r="0" b="7620"/>
          <wp:docPr id="124256798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567981" name="Imagem 124256798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1440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63496"/>
    <w:multiLevelType w:val="hybridMultilevel"/>
    <w:tmpl w:val="904AF7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36EC5"/>
    <w:multiLevelType w:val="multilevel"/>
    <w:tmpl w:val="7740359E"/>
    <w:lvl w:ilvl="0">
      <w:start w:val="1"/>
      <w:numFmt w:val="decimal"/>
      <w:pStyle w:val="Ttulo1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u w:val="none"/>
      </w:rPr>
    </w:lvl>
    <w:lvl w:ilvl="1">
      <w:start w:val="1"/>
      <w:numFmt w:val="lowerLetter"/>
      <w:pStyle w:val="Ttulo2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pStyle w:val="Ttulo3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pStyle w:val="Ttulo4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pStyle w:val="Ttulo5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pStyle w:val="Ttulo6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pStyle w:val="Ttulo7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pStyle w:val="Ttulo8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pStyle w:val="Ttulo9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5C57B95"/>
    <w:multiLevelType w:val="hybridMultilevel"/>
    <w:tmpl w:val="E63AE458"/>
    <w:lvl w:ilvl="0" w:tplc="FC609C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CC4BBE"/>
    <w:multiLevelType w:val="multilevel"/>
    <w:tmpl w:val="DF12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CA2513"/>
    <w:multiLevelType w:val="hybridMultilevel"/>
    <w:tmpl w:val="DD98C3F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216194">
    <w:abstractNumId w:val="1"/>
  </w:num>
  <w:num w:numId="2" w16cid:durableId="1980960532">
    <w:abstractNumId w:val="3"/>
  </w:num>
  <w:num w:numId="3" w16cid:durableId="1555384300">
    <w:abstractNumId w:val="1"/>
  </w:num>
  <w:num w:numId="4" w16cid:durableId="1562980242">
    <w:abstractNumId w:val="1"/>
  </w:num>
  <w:num w:numId="5" w16cid:durableId="1376075260">
    <w:abstractNumId w:val="1"/>
    <w:lvlOverride w:ilvl="0">
      <w:startOverride w:val="4"/>
    </w:lvlOverride>
  </w:num>
  <w:num w:numId="6" w16cid:durableId="581109619">
    <w:abstractNumId w:val="0"/>
  </w:num>
  <w:num w:numId="7" w16cid:durableId="1315835547">
    <w:abstractNumId w:val="2"/>
  </w:num>
  <w:num w:numId="8" w16cid:durableId="17888879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4E6"/>
    <w:rsid w:val="00043AB3"/>
    <w:rsid w:val="000572EF"/>
    <w:rsid w:val="000A5750"/>
    <w:rsid w:val="000D2F6F"/>
    <w:rsid w:val="000D5CB8"/>
    <w:rsid w:val="00111AF7"/>
    <w:rsid w:val="00132ED8"/>
    <w:rsid w:val="00142501"/>
    <w:rsid w:val="0015282D"/>
    <w:rsid w:val="0016018F"/>
    <w:rsid w:val="00166CA2"/>
    <w:rsid w:val="0017160D"/>
    <w:rsid w:val="00193306"/>
    <w:rsid w:val="00195D08"/>
    <w:rsid w:val="001B04F0"/>
    <w:rsid w:val="001B6B06"/>
    <w:rsid w:val="0021036C"/>
    <w:rsid w:val="00214657"/>
    <w:rsid w:val="00216551"/>
    <w:rsid w:val="0023235A"/>
    <w:rsid w:val="00235E13"/>
    <w:rsid w:val="002604B5"/>
    <w:rsid w:val="002959DF"/>
    <w:rsid w:val="002D4D9E"/>
    <w:rsid w:val="00353521"/>
    <w:rsid w:val="00370D8A"/>
    <w:rsid w:val="00371E4A"/>
    <w:rsid w:val="00377BF0"/>
    <w:rsid w:val="003847E3"/>
    <w:rsid w:val="00390413"/>
    <w:rsid w:val="003D5B1B"/>
    <w:rsid w:val="0040041C"/>
    <w:rsid w:val="00444054"/>
    <w:rsid w:val="0045694D"/>
    <w:rsid w:val="004A338A"/>
    <w:rsid w:val="004C684E"/>
    <w:rsid w:val="004D14E6"/>
    <w:rsid w:val="004D7CCF"/>
    <w:rsid w:val="004F574B"/>
    <w:rsid w:val="005055F2"/>
    <w:rsid w:val="005424B1"/>
    <w:rsid w:val="00545EB5"/>
    <w:rsid w:val="0056036E"/>
    <w:rsid w:val="00584E4C"/>
    <w:rsid w:val="0058704A"/>
    <w:rsid w:val="005B75BF"/>
    <w:rsid w:val="005D5346"/>
    <w:rsid w:val="005E465F"/>
    <w:rsid w:val="005E69E6"/>
    <w:rsid w:val="0060219A"/>
    <w:rsid w:val="00603699"/>
    <w:rsid w:val="00612DE6"/>
    <w:rsid w:val="00653EEF"/>
    <w:rsid w:val="00692C20"/>
    <w:rsid w:val="006A6300"/>
    <w:rsid w:val="006E6859"/>
    <w:rsid w:val="0072107C"/>
    <w:rsid w:val="007360A5"/>
    <w:rsid w:val="007617CC"/>
    <w:rsid w:val="00770ADC"/>
    <w:rsid w:val="00773023"/>
    <w:rsid w:val="007913C6"/>
    <w:rsid w:val="007B3BA6"/>
    <w:rsid w:val="00834BE7"/>
    <w:rsid w:val="0083550C"/>
    <w:rsid w:val="00847651"/>
    <w:rsid w:val="008561B5"/>
    <w:rsid w:val="00870973"/>
    <w:rsid w:val="008B72AE"/>
    <w:rsid w:val="008C17A6"/>
    <w:rsid w:val="00935093"/>
    <w:rsid w:val="00946227"/>
    <w:rsid w:val="00971CC6"/>
    <w:rsid w:val="009A4377"/>
    <w:rsid w:val="009E3A5D"/>
    <w:rsid w:val="009F527A"/>
    <w:rsid w:val="00A1759D"/>
    <w:rsid w:val="00A2640B"/>
    <w:rsid w:val="00A36764"/>
    <w:rsid w:val="00A71328"/>
    <w:rsid w:val="00A7497B"/>
    <w:rsid w:val="00A873AF"/>
    <w:rsid w:val="00A9095A"/>
    <w:rsid w:val="00AA4099"/>
    <w:rsid w:val="00AB1CAC"/>
    <w:rsid w:val="00B13F3F"/>
    <w:rsid w:val="00B63774"/>
    <w:rsid w:val="00B6607C"/>
    <w:rsid w:val="00B867A9"/>
    <w:rsid w:val="00BD648F"/>
    <w:rsid w:val="00BD65EA"/>
    <w:rsid w:val="00BF771C"/>
    <w:rsid w:val="00C776C8"/>
    <w:rsid w:val="00D04F2D"/>
    <w:rsid w:val="00D34BCF"/>
    <w:rsid w:val="00D736B0"/>
    <w:rsid w:val="00D81EB6"/>
    <w:rsid w:val="00D922E3"/>
    <w:rsid w:val="00D959EE"/>
    <w:rsid w:val="00D97505"/>
    <w:rsid w:val="00DB208A"/>
    <w:rsid w:val="00DF1447"/>
    <w:rsid w:val="00E06A96"/>
    <w:rsid w:val="00E15457"/>
    <w:rsid w:val="00E404CB"/>
    <w:rsid w:val="00EA6F5E"/>
    <w:rsid w:val="00EC4AFE"/>
    <w:rsid w:val="00F4413C"/>
    <w:rsid w:val="00F63E1F"/>
    <w:rsid w:val="00F91CFD"/>
    <w:rsid w:val="00FA1476"/>
    <w:rsid w:val="00FA36DA"/>
    <w:rsid w:val="00FE3C2D"/>
    <w:rsid w:val="00FE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9344C0"/>
  <w15:docId w15:val="{D3210910-480B-4A27-85CE-CC067DF0B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tabs>
        <w:tab w:val="left" w:pos="425"/>
      </w:tabs>
      <w:spacing w:before="240" w:after="240"/>
      <w:ind w:leftChars="0" w:left="0" w:firstLineChars="0" w:firstLine="0"/>
    </w:pPr>
    <w:rPr>
      <w:b/>
      <w:bCs/>
      <w:caps/>
      <w:kern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tabs>
        <w:tab w:val="left" w:pos="425"/>
      </w:tabs>
      <w:spacing w:before="240" w:after="240"/>
      <w:ind w:leftChars="0" w:left="0" w:firstLineChars="0" w:firstLine="0"/>
      <w:jc w:val="both"/>
      <w:outlineLvl w:val="1"/>
    </w:pPr>
    <w:rPr>
      <w:b/>
      <w:bCs/>
      <w:i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spacing w:before="240" w:after="60"/>
      <w:ind w:leftChars="0" w:left="0" w:firstLineChars="0" w:firstLine="0"/>
      <w:jc w:val="both"/>
      <w:outlineLvl w:val="2"/>
    </w:pPr>
    <w:rPr>
      <w:b/>
      <w:bCs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before="240" w:after="60"/>
      <w:ind w:leftChars="0" w:left="0" w:firstLineChars="0" w:firstLine="0"/>
      <w:jc w:val="both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numPr>
        <w:ilvl w:val="4"/>
        <w:numId w:val="1"/>
      </w:numPr>
      <w:spacing w:before="240" w:after="60"/>
      <w:ind w:leftChars="0" w:left="0" w:firstLineChars="0" w:firstLine="0"/>
      <w:jc w:val="both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numPr>
        <w:ilvl w:val="5"/>
        <w:numId w:val="1"/>
      </w:numPr>
      <w:spacing w:before="240" w:after="60"/>
      <w:ind w:leftChars="0" w:left="0" w:firstLineChars="0" w:firstLine="0"/>
      <w:jc w:val="both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pPr>
      <w:numPr>
        <w:ilvl w:val="6"/>
        <w:numId w:val="1"/>
      </w:numPr>
      <w:spacing w:before="240" w:after="60"/>
      <w:ind w:leftChars="0" w:left="0" w:firstLineChars="0" w:firstLine="0"/>
      <w:jc w:val="both"/>
      <w:outlineLvl w:val="6"/>
    </w:pPr>
  </w:style>
  <w:style w:type="paragraph" w:styleId="Ttulo8">
    <w:name w:val="heading 8"/>
    <w:basedOn w:val="Normal"/>
    <w:next w:val="Normal"/>
    <w:pPr>
      <w:numPr>
        <w:ilvl w:val="7"/>
        <w:numId w:val="1"/>
      </w:numPr>
      <w:spacing w:before="240" w:after="60"/>
      <w:ind w:leftChars="0" w:left="0" w:firstLineChars="0" w:firstLine="0"/>
      <w:jc w:val="both"/>
      <w:outlineLvl w:val="7"/>
    </w:pPr>
    <w:rPr>
      <w:i/>
      <w:iCs/>
    </w:rPr>
  </w:style>
  <w:style w:type="paragraph" w:styleId="Ttulo9">
    <w:name w:val="heading 9"/>
    <w:basedOn w:val="Normal"/>
    <w:next w:val="Normal"/>
    <w:pPr>
      <w:numPr>
        <w:ilvl w:val="8"/>
        <w:numId w:val="1"/>
      </w:numPr>
      <w:spacing w:before="240" w:after="60"/>
      <w:ind w:leftChars="0" w:left="0" w:firstLineChars="0" w:firstLine="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character" w:customStyle="1" w:styleId="Ttulo1Char">
    <w:name w:val="Título 1 Char"/>
    <w:rPr>
      <w:b/>
      <w:bCs/>
      <w:caps/>
      <w:w w:val="100"/>
      <w:kern w:val="32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b/>
      <w:bCs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3Char">
    <w:name w:val="Título 3 Char"/>
    <w:rPr>
      <w:b/>
      <w:bCs/>
      <w:w w:val="100"/>
      <w:position w:val="-1"/>
      <w:sz w:val="24"/>
      <w:szCs w:val="26"/>
      <w:effect w:val="none"/>
      <w:vertAlign w:val="baseline"/>
      <w:cs w:val="0"/>
      <w:em w:val="none"/>
    </w:rPr>
  </w:style>
  <w:style w:type="character" w:customStyle="1" w:styleId="Ttulo4Char">
    <w:name w:val="Título 4 Char"/>
    <w:rPr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5Char">
    <w:name w:val="Título 5 Char"/>
    <w:rPr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Ttulo6Char">
    <w:name w:val="Título 6 Char"/>
    <w:rPr>
      <w:b/>
      <w:bCs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Ttulo7Char">
    <w:name w:val="Título 7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8Char">
    <w:name w:val="Título 8 Char"/>
    <w:rPr>
      <w:i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9Char">
    <w:name w:val="Título 9 Char"/>
    <w:rPr>
      <w:rFonts w:ascii="Arial" w:hAnsi="Arial" w:cs="Arial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TtuloArtigo">
    <w:name w:val="TítuloArtigo"/>
    <w:basedOn w:val="Normal"/>
    <w:next w:val="Normal"/>
    <w:pPr>
      <w:ind w:firstLine="425"/>
      <w:jc w:val="center"/>
    </w:pPr>
    <w:rPr>
      <w:b/>
      <w:caps/>
      <w:sz w:val="28"/>
      <w:szCs w:val="28"/>
    </w:rPr>
  </w:style>
  <w:style w:type="paragraph" w:customStyle="1" w:styleId="Autor">
    <w:name w:val="Autor"/>
    <w:basedOn w:val="Normal"/>
    <w:next w:val="Normal"/>
    <w:pPr>
      <w:jc w:val="both"/>
    </w:pPr>
  </w:style>
  <w:style w:type="paragraph" w:customStyle="1" w:styleId="Resumo">
    <w:name w:val="Resumo"/>
    <w:basedOn w:val="Normal"/>
    <w:next w:val="Normal"/>
    <w:pPr>
      <w:jc w:val="both"/>
    </w:pPr>
    <w:rPr>
      <w:i/>
    </w:rPr>
  </w:style>
  <w:style w:type="paragraph" w:customStyle="1" w:styleId="TITREFBIB">
    <w:name w:val="TITREFBIB"/>
    <w:basedOn w:val="Normal"/>
    <w:next w:val="Normal"/>
    <w:pPr>
      <w:spacing w:before="240" w:after="240"/>
    </w:pPr>
    <w:rPr>
      <w:b/>
      <w:caps/>
    </w:rPr>
  </w:style>
  <w:style w:type="paragraph" w:customStyle="1" w:styleId="RefBib">
    <w:name w:val="RefBib"/>
    <w:basedOn w:val="Normal"/>
    <w:pPr>
      <w:jc w:val="both"/>
    </w:p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Pr>
      <w:sz w:val="20"/>
      <w:szCs w:val="20"/>
    </w:rPr>
  </w:style>
  <w:style w:type="character" w:customStyle="1" w:styleId="TextodecomentrioChar">
    <w:name w:val="Texto de comentári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CabealhoChar">
    <w:name w:val="Cabeçalho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titulomostra">
    <w:name w:val="titulo mostra"/>
    <w:basedOn w:val="Ttulo2"/>
    <w:pPr>
      <w:ind w:firstLine="426"/>
    </w:pPr>
    <w:rPr>
      <w:color w:val="000000"/>
    </w:rPr>
  </w:style>
  <w:style w:type="paragraph" w:styleId="Textodenotaderodap">
    <w:name w:val="footnote text"/>
    <w:basedOn w:val="Normal"/>
    <w:rPr>
      <w:sz w:val="20"/>
      <w:szCs w:val="20"/>
    </w:rPr>
  </w:style>
  <w:style w:type="character" w:customStyle="1" w:styleId="titulomostraChar">
    <w:name w:val="titulo mostra Char"/>
    <w:rPr>
      <w:b/>
      <w:bCs/>
      <w:iCs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extodenotaderodapChar">
    <w:name w:val="Texto de nota de rodapé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Refdenotaderodap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styleId="HiperlinkVisitado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MenoPendente1">
    <w:name w:val="Menção Pendente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7A3200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styleId="PargrafodaLista">
    <w:name w:val="List Paragraph"/>
    <w:basedOn w:val="Normal"/>
    <w:uiPriority w:val="34"/>
    <w:qFormat/>
    <w:rsid w:val="006A6300"/>
    <w:pPr>
      <w:suppressAutoHyphens w:val="0"/>
      <w:spacing w:after="160" w:line="259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position w:val="0"/>
      <w:sz w:val="22"/>
      <w:szCs w:val="22"/>
      <w:lang w:eastAsia="en-US"/>
    </w:rPr>
  </w:style>
  <w:style w:type="paragraph" w:styleId="SemEspaamento">
    <w:name w:val="No Spacing"/>
    <w:uiPriority w:val="1"/>
    <w:qFormat/>
    <w:rsid w:val="005B75BF"/>
    <w:pPr>
      <w:ind w:firstLine="0"/>
    </w:pPr>
    <w:rPr>
      <w:rFonts w:ascii="Calibri" w:hAnsi="Calibri"/>
      <w:sz w:val="22"/>
      <w:szCs w:val="22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A873A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D4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A2640B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5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/3IsOnhBsupek3beBQgrnsWCp1Q==">AMUW2mX7qR/qdsbFGbC9pDIOmFpPDj8rJtG/G+0ELk/+umlG40KIAFjacWWzPxPqdF61VQcr5xbNy+4nKysyYMQOv0ujuxNUtFavWenqkI9TIM/UnlptxdjIlBlemhrOY+PwPk8g3c/h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</dc:creator>
  <cp:lastModifiedBy>Maximiliano Silva</cp:lastModifiedBy>
  <cp:revision>8</cp:revision>
  <dcterms:created xsi:type="dcterms:W3CDTF">2025-08-14T19:42:00Z</dcterms:created>
  <dcterms:modified xsi:type="dcterms:W3CDTF">2026-05-27T17:04:00Z</dcterms:modified>
</cp:coreProperties>
</file>